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9C9E" w14:textId="77777777" w:rsidR="00A67AF8" w:rsidRDefault="00A67AF8" w:rsidP="000810F1">
      <w:pPr>
        <w:spacing w:line="360" w:lineRule="auto"/>
        <w:jc w:val="center"/>
        <w:rPr>
          <w:b/>
        </w:rPr>
      </w:pPr>
    </w:p>
    <w:p w14:paraId="40302095" w14:textId="77777777" w:rsidR="00A67AF8" w:rsidRDefault="00A67AF8" w:rsidP="000810F1">
      <w:pPr>
        <w:spacing w:line="360" w:lineRule="auto"/>
        <w:jc w:val="center"/>
        <w:rPr>
          <w:b/>
        </w:rPr>
      </w:pPr>
      <w:r w:rsidRPr="00A67AF8">
        <w:rPr>
          <w:b/>
        </w:rPr>
        <w:t>Vysoká škola zdravotníctva a sociálnej prác</w:t>
      </w:r>
      <w:r>
        <w:rPr>
          <w:b/>
        </w:rPr>
        <w:t>e sv. Alžbety, B</w:t>
      </w:r>
      <w:r w:rsidRPr="00A67AF8">
        <w:rPr>
          <w:b/>
        </w:rPr>
        <w:t xml:space="preserve">ratislava, </w:t>
      </w:r>
    </w:p>
    <w:p w14:paraId="115EBD0A" w14:textId="63AFC6E6" w:rsidR="00A67AF8" w:rsidRDefault="005D6D33" w:rsidP="000810F1">
      <w:pPr>
        <w:spacing w:line="360" w:lineRule="auto"/>
        <w:jc w:val="center"/>
        <w:rPr>
          <w:b/>
        </w:rPr>
      </w:pPr>
      <w:r>
        <w:rPr>
          <w:b/>
        </w:rPr>
        <w:t xml:space="preserve">Ústav sv. Sáry de Marseille </w:t>
      </w:r>
      <w:bookmarkStart w:id="0" w:name="_Hlk187738640"/>
      <w:r>
        <w:rPr>
          <w:b/>
        </w:rPr>
        <w:t>v Banskej Bystrici</w:t>
      </w:r>
      <w:bookmarkEnd w:id="0"/>
    </w:p>
    <w:p w14:paraId="7A86D1FD" w14:textId="77777777" w:rsidR="004B0A51" w:rsidRDefault="005D6D33" w:rsidP="004B0A51">
      <w:pPr>
        <w:spacing w:line="360" w:lineRule="auto"/>
        <w:jc w:val="center"/>
        <w:rPr>
          <w:b/>
        </w:rPr>
      </w:pPr>
      <w:r w:rsidRPr="005D6D33">
        <w:rPr>
          <w:b/>
          <w:color w:val="000000" w:themeColor="text1"/>
        </w:rPr>
        <w:t>E</w:t>
      </w:r>
      <w:r w:rsidR="004B0A51" w:rsidRPr="005D6D33">
        <w:rPr>
          <w:b/>
          <w:color w:val="000000" w:themeColor="text1"/>
        </w:rPr>
        <w:t xml:space="preserve">xterná </w:t>
      </w:r>
      <w:r w:rsidR="004B0A51">
        <w:rPr>
          <w:b/>
        </w:rPr>
        <w:t>forma štúdia</w:t>
      </w:r>
      <w:r w:rsidR="004B0A51" w:rsidRPr="00A67AF8">
        <w:rPr>
          <w:b/>
        </w:rPr>
        <w:t xml:space="preserve">                                                                                                                                </w:t>
      </w:r>
    </w:p>
    <w:p w14:paraId="2132E14E" w14:textId="77777777" w:rsidR="00F6554E" w:rsidRDefault="00F6554E" w:rsidP="00A67AF8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37FA33B2" w14:textId="77777777"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ZÁVEREČNEJ PRÁCE</w:t>
      </w:r>
    </w:p>
    <w:p w14:paraId="149DFCA6" w14:textId="77777777"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0BF21CA3" w14:textId="17DC0BBB"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Akademický rok: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 w:rsidR="000810F1">
        <w:rPr>
          <w:bCs/>
        </w:rPr>
        <w:t>20</w:t>
      </w:r>
      <w:r w:rsidR="00C82EB6">
        <w:rPr>
          <w:bCs/>
        </w:rPr>
        <w:t>2</w:t>
      </w:r>
      <w:r w:rsidR="00804EE9">
        <w:rPr>
          <w:bCs/>
        </w:rPr>
        <w:t>5</w:t>
      </w:r>
      <w:r w:rsidR="000810F1">
        <w:rPr>
          <w:bCs/>
        </w:rPr>
        <w:t>/20</w:t>
      </w:r>
      <w:r w:rsidR="00C82EB6">
        <w:rPr>
          <w:bCs/>
        </w:rPr>
        <w:t>2</w:t>
      </w:r>
      <w:r w:rsidR="00804EE9">
        <w:rPr>
          <w:bCs/>
        </w:rPr>
        <w:t>6</w:t>
      </w:r>
    </w:p>
    <w:p w14:paraId="624152C2" w14:textId="77777777" w:rsidR="000810F1" w:rsidRPr="002645E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Typ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 w:rsidR="002645E1" w:rsidRPr="002645E1">
        <w:rPr>
          <w:bCs/>
        </w:rPr>
        <w:t>diplomová</w:t>
      </w:r>
    </w:p>
    <w:p w14:paraId="7F10C97E" w14:textId="77777777" w:rsidR="000810F1" w:rsidRPr="00A67AF8" w:rsidRDefault="00A67AF8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 xml:space="preserve">Názov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</w:p>
    <w:p w14:paraId="420EF1FE" w14:textId="77777777" w:rsidR="000810F1" w:rsidRPr="00A67AF8" w:rsidRDefault="00BE49C6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priezvisko a tituly študenta:</w:t>
      </w:r>
      <w:r w:rsidR="00A67AF8">
        <w:rPr>
          <w:b/>
          <w:bCs/>
        </w:rPr>
        <w:tab/>
      </w:r>
      <w:r>
        <w:rPr>
          <w:b/>
          <w:bCs/>
        </w:rPr>
        <w:tab/>
      </w:r>
    </w:p>
    <w:p w14:paraId="526663A1" w14:textId="77777777" w:rsidR="000810F1" w:rsidRDefault="00A67AF8" w:rsidP="00350F2F">
      <w:pPr>
        <w:autoSpaceDE w:val="0"/>
        <w:autoSpaceDN w:val="0"/>
        <w:adjustRightInd w:val="0"/>
        <w:spacing w:line="360" w:lineRule="auto"/>
        <w:ind w:left="4950" w:hanging="4950"/>
        <w:rPr>
          <w:bCs/>
        </w:rPr>
      </w:pPr>
      <w:r>
        <w:rPr>
          <w:b/>
          <w:bCs/>
        </w:rPr>
        <w:t xml:space="preserve">Študijný program: </w:t>
      </w:r>
      <w:r>
        <w:rPr>
          <w:b/>
          <w:bCs/>
        </w:rPr>
        <w:tab/>
      </w:r>
      <w:r>
        <w:rPr>
          <w:b/>
          <w:bCs/>
        </w:rPr>
        <w:tab/>
      </w:r>
      <w:r w:rsidR="00350F2F" w:rsidRPr="00350F2F">
        <w:rPr>
          <w:bCs/>
        </w:rPr>
        <w:t>S</w:t>
      </w:r>
      <w:r w:rsidR="00350F2F">
        <w:rPr>
          <w:bCs/>
        </w:rPr>
        <w:t xml:space="preserve">ociálna práca </w:t>
      </w:r>
    </w:p>
    <w:p w14:paraId="3D0906D5" w14:textId="77777777" w:rsidR="00A44588" w:rsidRDefault="00A67AF8" w:rsidP="00A4458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Študijný odbor: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7AD2">
        <w:rPr>
          <w:b/>
          <w:bCs/>
        </w:rPr>
        <w:tab/>
      </w:r>
      <w:r w:rsidR="00A44588" w:rsidRPr="00160FA6">
        <w:rPr>
          <w:bCs/>
        </w:rPr>
        <w:t>7761 S</w:t>
      </w:r>
      <w:r w:rsidR="00A44588">
        <w:rPr>
          <w:bCs/>
        </w:rPr>
        <w:t>ociálna práca</w:t>
      </w:r>
      <w:r w:rsidR="00A44588">
        <w:rPr>
          <w:b/>
          <w:bCs/>
        </w:rPr>
        <w:t xml:space="preserve"> </w:t>
      </w:r>
    </w:p>
    <w:p w14:paraId="1E57F013" w14:textId="77777777" w:rsidR="000810F1" w:rsidRPr="00A67AF8" w:rsidRDefault="00A44588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priezvisko a tituly školiteľa</w:t>
      </w:r>
      <w:r w:rsidR="007521B1">
        <w:rPr>
          <w:b/>
          <w:bCs/>
        </w:rPr>
        <w:t xml:space="preserve">: </w:t>
      </w:r>
      <w:r w:rsidR="007521B1">
        <w:rPr>
          <w:b/>
          <w:bCs/>
        </w:rPr>
        <w:tab/>
      </w:r>
      <w:r w:rsidR="00A87AD2">
        <w:rPr>
          <w:b/>
          <w:bCs/>
        </w:rPr>
        <w:tab/>
      </w:r>
    </w:p>
    <w:p w14:paraId="0EAD7C70" w14:textId="0A45135F" w:rsidR="00DC0EB3" w:rsidRPr="00641E5D" w:rsidRDefault="00DC0EB3" w:rsidP="00FE1E4A">
      <w:pPr>
        <w:autoSpaceDE w:val="0"/>
        <w:autoSpaceDN w:val="0"/>
        <w:adjustRightInd w:val="0"/>
        <w:spacing w:line="360" w:lineRule="auto"/>
        <w:outlineLvl w:val="0"/>
        <w:rPr>
          <w:bCs/>
        </w:rPr>
      </w:pPr>
      <w:r w:rsidRPr="00283073">
        <w:rPr>
          <w:b/>
          <w:bCs/>
        </w:rPr>
        <w:t xml:space="preserve">Meno, priezvisko a tituly vedúceho </w:t>
      </w:r>
      <w:r w:rsidR="00FE1E4A">
        <w:rPr>
          <w:b/>
          <w:bCs/>
        </w:rPr>
        <w:t>ústavu</w:t>
      </w:r>
      <w:r w:rsidRPr="00283073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FE1E4A">
        <w:rPr>
          <w:bCs/>
        </w:rPr>
        <w:t>doc</w:t>
      </w:r>
      <w:r w:rsidR="00FE1E4A" w:rsidRPr="00641E5D">
        <w:rPr>
          <w:bCs/>
        </w:rPr>
        <w:t xml:space="preserve">. PhDr. </w:t>
      </w:r>
      <w:r w:rsidR="00FE1E4A">
        <w:rPr>
          <w:bCs/>
        </w:rPr>
        <w:t xml:space="preserve">Marek </w:t>
      </w:r>
      <w:proofErr w:type="spellStart"/>
      <w:r w:rsidR="00FE1E4A">
        <w:rPr>
          <w:bCs/>
        </w:rPr>
        <w:t>Stachoň</w:t>
      </w:r>
      <w:proofErr w:type="spellEnd"/>
      <w:r w:rsidR="00FE1E4A">
        <w:rPr>
          <w:bCs/>
        </w:rPr>
        <w:t>,</w:t>
      </w:r>
      <w:r w:rsidR="00FE1E4A" w:rsidRPr="00641E5D">
        <w:rPr>
          <w:bCs/>
        </w:rPr>
        <w:t xml:space="preserve"> PhD.</w:t>
      </w:r>
      <w:r w:rsidRPr="00641E5D">
        <w:rPr>
          <w:bCs/>
        </w:rPr>
        <w:tab/>
      </w:r>
    </w:p>
    <w:p w14:paraId="308B932E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Anotácia: </w:t>
      </w:r>
    </w:p>
    <w:p w14:paraId="759A11EA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Cs/>
        </w:rPr>
      </w:pPr>
    </w:p>
    <w:p w14:paraId="32AE45C7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Cs/>
        </w:rPr>
      </w:pPr>
    </w:p>
    <w:p w14:paraId="62B7C23A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Cs/>
        </w:rPr>
      </w:pPr>
    </w:p>
    <w:p w14:paraId="3EA30A3B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Cs/>
        </w:rPr>
      </w:pPr>
    </w:p>
    <w:p w14:paraId="0FCC4723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AD1CB0E" w14:textId="77777777" w:rsidR="00DC0EB3" w:rsidRDefault="00DC0EB3" w:rsidP="00DC0EB3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Jazyk práce: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slovenský</w:t>
      </w:r>
    </w:p>
    <w:p w14:paraId="4D679A8C" w14:textId="77777777" w:rsidR="00DC0EB3" w:rsidRDefault="00DC0EB3" w:rsidP="00DC0EB3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bCs/>
          <w:spacing w:val="-1"/>
        </w:rPr>
      </w:pPr>
      <w:r>
        <w:rPr>
          <w:b/>
          <w:bCs/>
          <w:spacing w:val="-1"/>
        </w:rPr>
        <w:t>Vyjadrenie a podpis školiteľa záverečnej práce:</w:t>
      </w:r>
      <w:r>
        <w:rPr>
          <w:b/>
          <w:bCs/>
          <w:spacing w:val="-1"/>
        </w:rPr>
        <w:tab/>
      </w:r>
      <w:r>
        <w:rPr>
          <w:bCs/>
          <w:spacing w:val="-1"/>
        </w:rPr>
        <w:t>súhlasím</w:t>
      </w:r>
    </w:p>
    <w:p w14:paraId="1AA0CB1F" w14:textId="77777777" w:rsidR="00DC0EB3" w:rsidRDefault="00DC0EB3" w:rsidP="00DC0EB3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u w:val="single"/>
        </w:rPr>
      </w:pPr>
      <w:r>
        <w:rPr>
          <w:b/>
          <w:bCs/>
          <w:spacing w:val="-1"/>
        </w:rPr>
        <w:t>Podpis školiteľa:</w:t>
      </w:r>
    </w:p>
    <w:p w14:paraId="259D2B12" w14:textId="6FBAC5AB" w:rsidR="00DC0EB3" w:rsidRDefault="00DC0EB3" w:rsidP="00DC0EB3">
      <w:pPr>
        <w:spacing w:line="360" w:lineRule="auto"/>
      </w:pPr>
      <w:r>
        <w:rPr>
          <w:b/>
        </w:rPr>
        <w:t>Dátum schválenia zadania</w:t>
      </w:r>
      <w:r w:rsidRPr="00A1705D"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A1DF8" w14:textId="3C464283" w:rsidR="00DC0EB3" w:rsidRPr="00604D3E" w:rsidRDefault="00DC0EB3" w:rsidP="00DC0EB3">
      <w:pPr>
        <w:spacing w:line="360" w:lineRule="auto"/>
        <w:jc w:val="both"/>
      </w:pPr>
      <w:r w:rsidRPr="00283073">
        <w:rPr>
          <w:b/>
        </w:rPr>
        <w:t xml:space="preserve">Podpis vedúceho </w:t>
      </w:r>
      <w:r w:rsidR="00FE1E4A">
        <w:rPr>
          <w:b/>
        </w:rPr>
        <w:t>ústavu</w:t>
      </w:r>
      <w:r w:rsidRPr="00283073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AC710F" w14:textId="77777777" w:rsidR="000810F1" w:rsidRDefault="000810F1" w:rsidP="00763B36">
      <w:pPr>
        <w:autoSpaceDE w:val="0"/>
        <w:autoSpaceDN w:val="0"/>
        <w:adjustRightInd w:val="0"/>
        <w:spacing w:line="360" w:lineRule="auto"/>
        <w:rPr>
          <w:b/>
        </w:rPr>
      </w:pPr>
    </w:p>
    <w:sectPr w:rsidR="0008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DA"/>
    <w:rsid w:val="00021DFD"/>
    <w:rsid w:val="000810F1"/>
    <w:rsid w:val="000C6368"/>
    <w:rsid w:val="001149A4"/>
    <w:rsid w:val="001A47C4"/>
    <w:rsid w:val="001F52F6"/>
    <w:rsid w:val="002366C9"/>
    <w:rsid w:val="002645E1"/>
    <w:rsid w:val="00350F2F"/>
    <w:rsid w:val="00460DE4"/>
    <w:rsid w:val="004B0A51"/>
    <w:rsid w:val="005020A1"/>
    <w:rsid w:val="0053791E"/>
    <w:rsid w:val="00593A1B"/>
    <w:rsid w:val="005C44DA"/>
    <w:rsid w:val="005D6D33"/>
    <w:rsid w:val="00641E5D"/>
    <w:rsid w:val="006D6011"/>
    <w:rsid w:val="007521B1"/>
    <w:rsid w:val="00763B36"/>
    <w:rsid w:val="00790DC7"/>
    <w:rsid w:val="007E7FFB"/>
    <w:rsid w:val="00804EE9"/>
    <w:rsid w:val="008D0225"/>
    <w:rsid w:val="008E2DEB"/>
    <w:rsid w:val="00954670"/>
    <w:rsid w:val="009667E3"/>
    <w:rsid w:val="00984571"/>
    <w:rsid w:val="00A1705D"/>
    <w:rsid w:val="00A44588"/>
    <w:rsid w:val="00A51F78"/>
    <w:rsid w:val="00A53782"/>
    <w:rsid w:val="00A67AF8"/>
    <w:rsid w:val="00A87AD2"/>
    <w:rsid w:val="00BB1750"/>
    <w:rsid w:val="00BB4ED2"/>
    <w:rsid w:val="00BE49C6"/>
    <w:rsid w:val="00C72482"/>
    <w:rsid w:val="00C82803"/>
    <w:rsid w:val="00C82EB6"/>
    <w:rsid w:val="00D5534E"/>
    <w:rsid w:val="00D716F8"/>
    <w:rsid w:val="00DB0635"/>
    <w:rsid w:val="00DC0EB3"/>
    <w:rsid w:val="00E61695"/>
    <w:rsid w:val="00EA4D74"/>
    <w:rsid w:val="00F30B00"/>
    <w:rsid w:val="00F6554E"/>
    <w:rsid w:val="00F73D48"/>
    <w:rsid w:val="00F960EF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28D7"/>
  <w15:docId w15:val="{EF26062C-3A01-4534-A339-FC3FF6A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Ballonová</dc:creator>
  <cp:lastModifiedBy>Denisa Ivaničová</cp:lastModifiedBy>
  <cp:revision>5</cp:revision>
  <dcterms:created xsi:type="dcterms:W3CDTF">2024-05-14T06:20:00Z</dcterms:created>
  <dcterms:modified xsi:type="dcterms:W3CDTF">2025-03-11T13:27:00Z</dcterms:modified>
</cp:coreProperties>
</file>