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52880" w14:textId="0B534A17" w:rsidR="005475FD" w:rsidRPr="00FA2554" w:rsidRDefault="00FA2554" w:rsidP="005475FD">
      <w:pPr>
        <w:rPr>
          <w:u w:val="single"/>
        </w:rPr>
      </w:pPr>
      <w:r w:rsidRPr="00FA2554">
        <w:rPr>
          <w:u w:val="single"/>
        </w:rPr>
        <w:t>Meno a priezvisko študenta, bydlisko, tel. č.</w:t>
      </w:r>
    </w:p>
    <w:p w14:paraId="154E07AF" w14:textId="6D89884F" w:rsidR="00FA2554" w:rsidRDefault="00FA2554" w:rsidP="005475FD"/>
    <w:p w14:paraId="503F2055" w14:textId="77777777" w:rsidR="00FA2554" w:rsidRDefault="00FA2554" w:rsidP="005475FD"/>
    <w:p w14:paraId="506C654C" w14:textId="2F0431FB" w:rsidR="00FA2554" w:rsidRDefault="00FA2554" w:rsidP="00FA2554">
      <w:pPr>
        <w:ind w:left="2832" w:firstLine="708"/>
      </w:pPr>
      <w:proofErr w:type="spellStart"/>
      <w:r>
        <w:t>VŠZaSP</w:t>
      </w:r>
      <w:proofErr w:type="spellEnd"/>
      <w:r>
        <w:t xml:space="preserve"> </w:t>
      </w:r>
      <w:r>
        <w:t xml:space="preserve">sv. Alžbety, </w:t>
      </w:r>
      <w:r>
        <w:t xml:space="preserve">n. o., </w:t>
      </w:r>
      <w:r>
        <w:t>Bratislava</w:t>
      </w:r>
    </w:p>
    <w:p w14:paraId="40E36FE4" w14:textId="48AC97EA" w:rsidR="005475FD" w:rsidRDefault="00FA2554" w:rsidP="00FA2554">
      <w:pPr>
        <w:ind w:left="2832" w:firstLine="708"/>
      </w:pPr>
      <w:proofErr w:type="spellStart"/>
      <w:r>
        <w:t>FZaSP</w:t>
      </w:r>
      <w:proofErr w:type="spellEnd"/>
      <w:r>
        <w:t xml:space="preserve"> sv. Ladislava v Nových Zámkoch</w:t>
      </w:r>
    </w:p>
    <w:p w14:paraId="42AF93A6" w14:textId="77777777" w:rsidR="00FA2554" w:rsidRDefault="005475FD" w:rsidP="00FA2554">
      <w:pPr>
        <w:ind w:left="2832" w:firstLine="708"/>
      </w:pPr>
      <w:r>
        <w:t>Katedra urgentnej zdravotnej</w:t>
      </w:r>
      <w:r w:rsidR="00FA2554">
        <w:t xml:space="preserve"> </w:t>
      </w:r>
      <w:r w:rsidR="00FA2554">
        <w:t>starostlivosti</w:t>
      </w:r>
    </w:p>
    <w:p w14:paraId="6F8C02F8" w14:textId="3030295D" w:rsidR="005475FD" w:rsidRDefault="005475FD" w:rsidP="00FA2554">
      <w:pPr>
        <w:ind w:left="2832" w:firstLine="708"/>
      </w:pPr>
      <w:r>
        <w:t>Slovenská 11/A</w:t>
      </w:r>
    </w:p>
    <w:p w14:paraId="695AE019" w14:textId="77777777" w:rsidR="005475FD" w:rsidRDefault="005475FD" w:rsidP="00FA2554">
      <w:pPr>
        <w:ind w:left="2832" w:firstLine="708"/>
      </w:pPr>
      <w:r>
        <w:t>940 34 Nové Zámky</w:t>
      </w:r>
    </w:p>
    <w:p w14:paraId="5787EF9F" w14:textId="64C0305A" w:rsidR="005475FD" w:rsidRDefault="005475FD" w:rsidP="005475FD"/>
    <w:p w14:paraId="3C0BDFDC" w14:textId="4E8964FF" w:rsidR="00FA2554" w:rsidRDefault="00FA2554" w:rsidP="005475FD">
      <w:r>
        <w:tab/>
      </w:r>
      <w:r>
        <w:tab/>
      </w:r>
      <w:r>
        <w:tab/>
      </w:r>
      <w:r>
        <w:tab/>
      </w:r>
      <w:r>
        <w:tab/>
        <w:t>Dátum...................v..............................</w:t>
      </w:r>
    </w:p>
    <w:p w14:paraId="4E1353F9" w14:textId="3D72C1CE" w:rsidR="005475FD" w:rsidRDefault="005475FD" w:rsidP="005475FD"/>
    <w:p w14:paraId="7681D1DA" w14:textId="77777777" w:rsidR="002F515E" w:rsidRDefault="002F515E" w:rsidP="005475FD"/>
    <w:p w14:paraId="75B9BFD6" w14:textId="77777777" w:rsidR="005475FD" w:rsidRPr="00FA2554" w:rsidRDefault="005475FD" w:rsidP="005475FD">
      <w:pPr>
        <w:rPr>
          <w:u w:val="single"/>
        </w:rPr>
      </w:pPr>
      <w:r w:rsidRPr="00FA2554">
        <w:rPr>
          <w:b/>
          <w:bCs/>
        </w:rPr>
        <w:t>Vec:</w:t>
      </w:r>
      <w:r>
        <w:t xml:space="preserve"> </w:t>
      </w:r>
      <w:r w:rsidRPr="00FA2554">
        <w:rPr>
          <w:u w:val="single"/>
        </w:rPr>
        <w:t xml:space="preserve">Žiadosť o vloženie </w:t>
      </w:r>
      <w:proofErr w:type="spellStart"/>
      <w:r w:rsidRPr="00FA2554">
        <w:rPr>
          <w:u w:val="single"/>
        </w:rPr>
        <w:t>Errata</w:t>
      </w:r>
      <w:proofErr w:type="spellEnd"/>
      <w:r w:rsidRPr="00FA2554">
        <w:rPr>
          <w:u w:val="single"/>
        </w:rPr>
        <w:t xml:space="preserve"> do bakalárskej práce</w:t>
      </w:r>
    </w:p>
    <w:p w14:paraId="47A53823" w14:textId="77777777" w:rsidR="00FA2554" w:rsidRDefault="00FA2554" w:rsidP="005475FD"/>
    <w:p w14:paraId="72016F9F" w14:textId="76F54354" w:rsidR="005475FD" w:rsidRDefault="005475FD" w:rsidP="002F515E">
      <w:pPr>
        <w:spacing w:line="360" w:lineRule="auto"/>
        <w:ind w:firstLine="708"/>
      </w:pPr>
      <w:r>
        <w:t xml:space="preserve">Týmto Vás žiadam o vloženie </w:t>
      </w:r>
      <w:proofErr w:type="spellStart"/>
      <w:r>
        <w:t>Errata</w:t>
      </w:r>
      <w:proofErr w:type="spellEnd"/>
      <w:r>
        <w:t xml:space="preserve"> do viazanej verzie mojej Bakalárskej práce s</w:t>
      </w:r>
      <w:r w:rsidR="00FA2554">
        <w:t> </w:t>
      </w:r>
      <w:r>
        <w:t>názvom</w:t>
      </w:r>
      <w:r w:rsidR="00FA2554">
        <w:t>.........................................................................................................................</w:t>
      </w:r>
    </w:p>
    <w:p w14:paraId="41356396" w14:textId="77777777" w:rsidR="00FA2554" w:rsidRDefault="005475FD" w:rsidP="002F515E">
      <w:pPr>
        <w:spacing w:line="360" w:lineRule="auto"/>
        <w:ind w:firstLine="708"/>
      </w:pPr>
      <w:proofErr w:type="spellStart"/>
      <w:r>
        <w:t>Errat</w:t>
      </w:r>
      <w:r w:rsidR="00FA2554">
        <w:t>u</w:t>
      </w:r>
      <w:proofErr w:type="spellEnd"/>
      <w:r>
        <w:t xml:space="preserve"> dokladám</w:t>
      </w:r>
      <w:r w:rsidR="00FA2554">
        <w:t xml:space="preserve"> </w:t>
      </w:r>
      <w:r w:rsidR="00FA2554">
        <w:t>kvôli zisteniu administratívnej chyby.</w:t>
      </w:r>
    </w:p>
    <w:p w14:paraId="3C2422C5" w14:textId="383A4A48" w:rsidR="005475FD" w:rsidRDefault="005475FD" w:rsidP="005475FD"/>
    <w:p w14:paraId="04E035CE" w14:textId="32E102BD" w:rsidR="005475FD" w:rsidRDefault="005475FD" w:rsidP="005475FD">
      <w:r>
        <w:t>Za kladné vybavenie mojej žiadosti vopred ďakujem</w:t>
      </w:r>
      <w:r w:rsidR="00FA2554">
        <w:t>.</w:t>
      </w:r>
    </w:p>
    <w:p w14:paraId="7D32CA06" w14:textId="77777777" w:rsidR="00FA2554" w:rsidRDefault="00FA2554" w:rsidP="005475FD"/>
    <w:p w14:paraId="287CD4F6" w14:textId="77777777" w:rsidR="005475FD" w:rsidRDefault="005475FD" w:rsidP="005475FD">
      <w:r>
        <w:t>S pozdravom</w:t>
      </w:r>
    </w:p>
    <w:p w14:paraId="79601FE2" w14:textId="77777777" w:rsidR="00FA2554" w:rsidRDefault="00FA2554" w:rsidP="005475FD"/>
    <w:p w14:paraId="7FF2D911" w14:textId="02DD284F" w:rsidR="00FA2554" w:rsidRDefault="00FA2554" w:rsidP="005475FD">
      <w:r>
        <w:t>.................................................................</w:t>
      </w:r>
    </w:p>
    <w:p w14:paraId="5802B2E3" w14:textId="6BE0219A" w:rsidR="005475FD" w:rsidRDefault="00FA2554" w:rsidP="005475FD">
      <w:r>
        <w:t>podpis</w:t>
      </w:r>
    </w:p>
    <w:p w14:paraId="5496D433" w14:textId="77777777" w:rsidR="00FA2554" w:rsidRDefault="00FA2554" w:rsidP="005475FD"/>
    <w:p w14:paraId="6EA11144" w14:textId="77777777" w:rsidR="00FA2554" w:rsidRDefault="00FA2554" w:rsidP="005475FD"/>
    <w:p w14:paraId="545E5177" w14:textId="77777777" w:rsidR="00FA2554" w:rsidRDefault="00FA2554" w:rsidP="005475FD"/>
    <w:p w14:paraId="707E0D18" w14:textId="123420A1" w:rsidR="005475FD" w:rsidRDefault="005475FD" w:rsidP="005475FD">
      <w:r>
        <w:t>Príloha</w:t>
      </w:r>
      <w:r w:rsidR="00CF7F99">
        <w:t xml:space="preserve"> č. 1</w:t>
      </w:r>
      <w:r>
        <w:t xml:space="preserve">: </w:t>
      </w:r>
      <w:proofErr w:type="spellStart"/>
      <w:r>
        <w:t>Errata</w:t>
      </w:r>
      <w:proofErr w:type="spellEnd"/>
    </w:p>
    <w:p w14:paraId="7905C2C2" w14:textId="77777777" w:rsidR="005475FD" w:rsidRDefault="005475FD" w:rsidP="005475FD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753"/>
        <w:gridCol w:w="825"/>
        <w:gridCol w:w="2672"/>
        <w:gridCol w:w="4090"/>
      </w:tblGrid>
      <w:tr w:rsidR="005475FD" w:rsidRPr="005475FD" w14:paraId="01620B4C" w14:textId="77777777" w:rsidTr="005475F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D986D7" w14:textId="77777777" w:rsidR="005475FD" w:rsidRPr="005475FD" w:rsidRDefault="005475FD" w:rsidP="005475FD">
            <w:r w:rsidRPr="005475FD">
              <w:t>Strana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6DB23" w14:textId="77777777" w:rsidR="005475FD" w:rsidRPr="005475FD" w:rsidRDefault="005475FD" w:rsidP="005475FD">
            <w:r w:rsidRPr="005475FD">
              <w:t>Riadok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18DA2" w14:textId="77777777" w:rsidR="005475FD" w:rsidRPr="005475FD" w:rsidRDefault="005475FD" w:rsidP="005475FD">
            <w:r w:rsidRPr="005475FD">
              <w:t>ERRÁTA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33100" w14:textId="77777777" w:rsidR="005475FD" w:rsidRPr="005475FD" w:rsidRDefault="005475FD" w:rsidP="005475FD">
            <w:r w:rsidRPr="005475FD">
              <w:t>Chybne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BD333" w14:textId="77777777" w:rsidR="005475FD" w:rsidRPr="005475FD" w:rsidRDefault="005475FD" w:rsidP="005475FD">
            <w:r w:rsidRPr="005475FD">
              <w:t>Správne</w:t>
            </w:r>
          </w:p>
        </w:tc>
      </w:tr>
      <w:tr w:rsidR="005475FD" w:rsidRPr="005475FD" w14:paraId="48A95FBC" w14:textId="77777777" w:rsidTr="005475F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805D4" w14:textId="77777777" w:rsidR="005475FD" w:rsidRPr="005475FD" w:rsidRDefault="005475FD" w:rsidP="005475FD">
            <w:r w:rsidRPr="005475FD"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457BB" w14:textId="77777777" w:rsidR="005475FD" w:rsidRPr="005475FD" w:rsidRDefault="005475FD" w:rsidP="005475FD">
            <w:r w:rsidRPr="005475FD"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66B60" w14:textId="77777777" w:rsidR="005475FD" w:rsidRPr="005475FD" w:rsidRDefault="005475FD" w:rsidP="005475F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521A2D" w14:textId="77777777" w:rsidR="005475FD" w:rsidRPr="005475FD" w:rsidRDefault="005475FD" w:rsidP="005475FD">
            <w:r w:rsidRPr="005475FD">
              <w:t>Katedra sociálnej práce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C31FD8" w14:textId="77777777" w:rsidR="005475FD" w:rsidRPr="005475FD" w:rsidRDefault="005475FD" w:rsidP="005475FD">
            <w:r w:rsidRPr="005475FD">
              <w:t>Katedra urgentnej zdravotnej starostlivosti</w:t>
            </w:r>
          </w:p>
        </w:tc>
      </w:tr>
      <w:tr w:rsidR="005475FD" w:rsidRPr="005475FD" w14:paraId="0EC70A20" w14:textId="77777777" w:rsidTr="005475F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A86F7" w14:textId="77777777" w:rsidR="005475FD" w:rsidRPr="005475FD" w:rsidRDefault="005475FD" w:rsidP="005475FD">
            <w:r w:rsidRPr="005475FD"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87924" w14:textId="77777777" w:rsidR="005475FD" w:rsidRPr="005475FD" w:rsidRDefault="005475FD" w:rsidP="005475FD">
            <w:r w:rsidRPr="005475FD"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C1186" w14:textId="77777777" w:rsidR="005475FD" w:rsidRPr="005475FD" w:rsidRDefault="005475FD" w:rsidP="005475F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92B68" w14:textId="77777777" w:rsidR="005475FD" w:rsidRPr="005475FD" w:rsidRDefault="005475FD" w:rsidP="005475FD">
            <w:r w:rsidRPr="005475FD">
              <w:t>Bakalár sociálnej práce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82F392" w14:textId="77777777" w:rsidR="005475FD" w:rsidRPr="005475FD" w:rsidRDefault="005475FD" w:rsidP="005475FD">
            <w:r w:rsidRPr="005475FD">
              <w:t>Bakalár urgentnej zdravotnej starostlivosti</w:t>
            </w:r>
          </w:p>
        </w:tc>
      </w:tr>
      <w:tr w:rsidR="005475FD" w:rsidRPr="005475FD" w14:paraId="77989835" w14:textId="77777777" w:rsidTr="005475F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C1830" w14:textId="77777777" w:rsidR="005475FD" w:rsidRPr="005475FD" w:rsidRDefault="005475FD" w:rsidP="005475FD">
            <w:r w:rsidRPr="005475FD"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8A383" w14:textId="77777777" w:rsidR="005475FD" w:rsidRPr="005475FD" w:rsidRDefault="005475FD" w:rsidP="005475FD">
            <w:r w:rsidRPr="005475FD"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C5834D" w14:textId="77777777" w:rsidR="005475FD" w:rsidRPr="005475FD" w:rsidRDefault="005475FD" w:rsidP="005475F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AE8FA" w14:textId="77777777" w:rsidR="005475FD" w:rsidRPr="005475FD" w:rsidRDefault="005475FD" w:rsidP="005475FD">
            <w:r w:rsidRPr="005475FD">
              <w:t xml:space="preserve">Department of </w:t>
            </w:r>
            <w:proofErr w:type="spellStart"/>
            <w:r w:rsidRPr="005475FD">
              <w:t>Social</w:t>
            </w:r>
            <w:proofErr w:type="spellEnd"/>
            <w:r w:rsidRPr="005475FD">
              <w:t xml:space="preserve"> </w:t>
            </w:r>
            <w:proofErr w:type="spellStart"/>
            <w:r w:rsidRPr="005475FD">
              <w:t>Work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D8AE04" w14:textId="77777777" w:rsidR="005475FD" w:rsidRPr="005475FD" w:rsidRDefault="005475FD" w:rsidP="005475FD">
            <w:r w:rsidRPr="005475FD">
              <w:t xml:space="preserve">Department of </w:t>
            </w:r>
            <w:proofErr w:type="spellStart"/>
            <w:r w:rsidRPr="005475FD">
              <w:t>Urgent</w:t>
            </w:r>
            <w:proofErr w:type="spellEnd"/>
            <w:r w:rsidRPr="005475FD">
              <w:t xml:space="preserve"> </w:t>
            </w:r>
            <w:proofErr w:type="spellStart"/>
            <w:r w:rsidRPr="005475FD">
              <w:t>health</w:t>
            </w:r>
            <w:proofErr w:type="spellEnd"/>
            <w:r w:rsidRPr="005475FD">
              <w:t xml:space="preserve"> </w:t>
            </w:r>
            <w:proofErr w:type="spellStart"/>
            <w:r w:rsidRPr="005475FD">
              <w:t>care</w:t>
            </w:r>
            <w:proofErr w:type="spellEnd"/>
          </w:p>
        </w:tc>
      </w:tr>
      <w:tr w:rsidR="005475FD" w:rsidRPr="005475FD" w14:paraId="0BBF4848" w14:textId="77777777" w:rsidTr="005475F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41168" w14:textId="77777777" w:rsidR="005475FD" w:rsidRPr="005475FD" w:rsidRDefault="005475FD" w:rsidP="005475FD">
            <w:r w:rsidRPr="005475FD"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C88D8" w14:textId="77777777" w:rsidR="005475FD" w:rsidRPr="005475FD" w:rsidRDefault="005475FD" w:rsidP="005475FD">
            <w:r w:rsidRPr="005475FD"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A7394" w14:textId="77777777" w:rsidR="005475FD" w:rsidRPr="005475FD" w:rsidRDefault="005475FD" w:rsidP="005475FD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0B594" w14:textId="77777777" w:rsidR="005475FD" w:rsidRPr="005475FD" w:rsidRDefault="005475FD" w:rsidP="005475FD">
            <w:proofErr w:type="spellStart"/>
            <w:r w:rsidRPr="005475FD">
              <w:t>Bachelor</w:t>
            </w:r>
            <w:proofErr w:type="spellEnd"/>
            <w:r w:rsidRPr="005475FD">
              <w:t xml:space="preserve"> of </w:t>
            </w:r>
            <w:proofErr w:type="spellStart"/>
            <w:r w:rsidRPr="005475FD">
              <w:t>Social</w:t>
            </w:r>
            <w:proofErr w:type="spellEnd"/>
            <w:r w:rsidRPr="005475FD">
              <w:t xml:space="preserve"> </w:t>
            </w:r>
            <w:proofErr w:type="spellStart"/>
            <w:r w:rsidRPr="005475FD">
              <w:t>Work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2D8AD" w14:textId="77777777" w:rsidR="005475FD" w:rsidRPr="005475FD" w:rsidRDefault="005475FD" w:rsidP="005475FD">
            <w:proofErr w:type="spellStart"/>
            <w:r w:rsidRPr="005475FD">
              <w:t>Bachelor</w:t>
            </w:r>
            <w:proofErr w:type="spellEnd"/>
            <w:r w:rsidRPr="005475FD">
              <w:t xml:space="preserve"> of </w:t>
            </w:r>
            <w:proofErr w:type="spellStart"/>
            <w:r w:rsidRPr="005475FD">
              <w:t>Urgent</w:t>
            </w:r>
            <w:proofErr w:type="spellEnd"/>
            <w:r w:rsidRPr="005475FD">
              <w:t xml:space="preserve"> </w:t>
            </w:r>
            <w:proofErr w:type="spellStart"/>
            <w:r w:rsidRPr="005475FD">
              <w:t>health</w:t>
            </w:r>
            <w:proofErr w:type="spellEnd"/>
            <w:r w:rsidRPr="005475FD">
              <w:t xml:space="preserve"> </w:t>
            </w:r>
            <w:proofErr w:type="spellStart"/>
            <w:r w:rsidRPr="005475FD">
              <w:t>care</w:t>
            </w:r>
            <w:proofErr w:type="spellEnd"/>
          </w:p>
        </w:tc>
      </w:tr>
    </w:tbl>
    <w:p w14:paraId="3BA9E33B" w14:textId="77777777" w:rsidR="005475FD" w:rsidRDefault="005475FD" w:rsidP="005475FD"/>
    <w:p w14:paraId="4D414B34" w14:textId="77777777" w:rsidR="005475FD" w:rsidRDefault="005475FD" w:rsidP="005475FD"/>
    <w:p w14:paraId="5444475D" w14:textId="77777777" w:rsidR="005475FD" w:rsidRDefault="005475FD" w:rsidP="005475FD"/>
    <w:p w14:paraId="7894519B" w14:textId="77777777" w:rsidR="005475FD" w:rsidRDefault="005475FD" w:rsidP="005475FD"/>
    <w:p w14:paraId="703ABFF5" w14:textId="77777777" w:rsidR="005475FD" w:rsidRDefault="005475FD" w:rsidP="005475FD"/>
    <w:p w14:paraId="5C06AE46" w14:textId="77777777" w:rsidR="005475FD" w:rsidRDefault="005475FD" w:rsidP="005475FD"/>
    <w:p w14:paraId="6E8BDB11" w14:textId="77777777" w:rsidR="005475FD" w:rsidRDefault="005475FD" w:rsidP="005475FD"/>
    <w:p w14:paraId="2F469294" w14:textId="77777777" w:rsidR="005475FD" w:rsidRDefault="005475FD" w:rsidP="005475FD"/>
    <w:p w14:paraId="4B6B8EE9" w14:textId="77777777" w:rsidR="005475FD" w:rsidRDefault="005475FD" w:rsidP="005475FD"/>
    <w:p w14:paraId="229B0713" w14:textId="77777777" w:rsidR="005475FD" w:rsidRDefault="005475FD" w:rsidP="005475FD"/>
    <w:sectPr w:rsidR="00547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39"/>
    <w:rsid w:val="001D3D39"/>
    <w:rsid w:val="002F515E"/>
    <w:rsid w:val="005475FD"/>
    <w:rsid w:val="006F65ED"/>
    <w:rsid w:val="00CF6C9E"/>
    <w:rsid w:val="00CF7F99"/>
    <w:rsid w:val="00FA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1DEB"/>
  <w15:chartTrackingRefBased/>
  <w15:docId w15:val="{48646155-3239-4404-9CFA-3C0B0E061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D3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D3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3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3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3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3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3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3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3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3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D3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3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3D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3D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3D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3D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3D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3D3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3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3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3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3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3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3D3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3D3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3D3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3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3D3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3D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FNnz01</dc:creator>
  <cp:keywords/>
  <dc:description/>
  <cp:lastModifiedBy>ASUS02</cp:lastModifiedBy>
  <cp:revision>4</cp:revision>
  <dcterms:created xsi:type="dcterms:W3CDTF">2025-01-17T12:40:00Z</dcterms:created>
  <dcterms:modified xsi:type="dcterms:W3CDTF">2025-01-17T12:46:00Z</dcterms:modified>
</cp:coreProperties>
</file>