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829"/>
        <w:gridCol w:w="5920"/>
      </w:tblGrid>
      <w:tr w:rsidR="00E16E07" w14:paraId="6FAA844C" w14:textId="77777777" w:rsidTr="00E16E07">
        <w:trPr>
          <w:trHeight w:val="1636"/>
        </w:trPr>
        <w:tc>
          <w:tcPr>
            <w:tcW w:w="1829" w:type="dxa"/>
          </w:tcPr>
          <w:p w14:paraId="66B1155C" w14:textId="1F87B486" w:rsidR="00E16E07" w:rsidRDefault="00E16E07" w:rsidP="00E62608">
            <w:pPr>
              <w:pStyle w:val="Hlavika"/>
            </w:pPr>
            <w:r>
              <w:rPr>
                <w:noProof/>
                <w:lang w:val="cs-CZ" w:eastAsia="cs-CZ"/>
              </w:rPr>
              <w:drawing>
                <wp:inline distT="0" distB="0" distL="0" distR="0" wp14:anchorId="75C60895" wp14:editId="49443EE1">
                  <wp:extent cx="914400" cy="901700"/>
                  <wp:effectExtent l="0" t="0" r="0" b="12700"/>
                  <wp:docPr id="2" name="Picture 2" descr="logo zdrav fakulta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zdrav fakulta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0" w:type="dxa"/>
          </w:tcPr>
          <w:p w14:paraId="328D606F" w14:textId="77777777" w:rsidR="00E16E07" w:rsidRPr="00B45DE0" w:rsidRDefault="00E16E07" w:rsidP="00E62608">
            <w:pPr>
              <w:jc w:val="center"/>
              <w:rPr>
                <w:b/>
                <w:caps/>
                <w:sz w:val="20"/>
                <w:szCs w:val="20"/>
              </w:rPr>
            </w:pPr>
            <w:r w:rsidRPr="00B45DE0">
              <w:rPr>
                <w:b/>
                <w:caps/>
                <w:sz w:val="20"/>
                <w:szCs w:val="20"/>
              </w:rPr>
              <w:t>vysoká  škola</w:t>
            </w:r>
          </w:p>
          <w:p w14:paraId="74B95F62" w14:textId="77777777" w:rsidR="00E16E07" w:rsidRPr="00B45DE0" w:rsidRDefault="00E16E07" w:rsidP="00E62608">
            <w:pPr>
              <w:jc w:val="center"/>
              <w:rPr>
                <w:b/>
                <w:caps/>
                <w:sz w:val="20"/>
                <w:szCs w:val="20"/>
              </w:rPr>
            </w:pPr>
            <w:r w:rsidRPr="00B45DE0">
              <w:rPr>
                <w:b/>
                <w:caps/>
                <w:sz w:val="20"/>
                <w:szCs w:val="20"/>
              </w:rPr>
              <w:t>zdravotníctva  a  sociálnej  práce</w:t>
            </w:r>
          </w:p>
          <w:p w14:paraId="068D235F" w14:textId="77777777" w:rsidR="00E16E07" w:rsidRPr="00B45DE0" w:rsidRDefault="00E16E07" w:rsidP="00E62608">
            <w:pPr>
              <w:jc w:val="center"/>
              <w:rPr>
                <w:b/>
                <w:caps/>
                <w:sz w:val="20"/>
                <w:szCs w:val="20"/>
              </w:rPr>
            </w:pPr>
            <w:r w:rsidRPr="00B45DE0">
              <w:rPr>
                <w:b/>
                <w:caps/>
                <w:sz w:val="20"/>
                <w:szCs w:val="20"/>
              </w:rPr>
              <w:t>sv.  Alžbety,  n. o.</w:t>
            </w:r>
            <w:r w:rsidR="00B02CE3">
              <w:rPr>
                <w:b/>
                <w:caps/>
                <w:sz w:val="20"/>
                <w:szCs w:val="20"/>
              </w:rPr>
              <w:t xml:space="preserve"> bratislava</w:t>
            </w:r>
          </w:p>
          <w:p w14:paraId="6F92B539" w14:textId="77777777" w:rsidR="00E16E07" w:rsidRDefault="00E16E07" w:rsidP="00E6260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6A3F3102" w14:textId="77777777" w:rsidR="004149B0" w:rsidRDefault="00E16E07" w:rsidP="00E62608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fakulta zdravotníctva a sociálnej práce </w:t>
            </w:r>
          </w:p>
          <w:p w14:paraId="154809BF" w14:textId="77777777" w:rsidR="00E16E07" w:rsidRPr="00B45DE0" w:rsidRDefault="00E16E07" w:rsidP="00E62608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sv. Ladislava Nové Zámky </w:t>
            </w:r>
          </w:p>
          <w:p w14:paraId="07AAAD12" w14:textId="77777777" w:rsidR="00E16E07" w:rsidRPr="00E16E07" w:rsidRDefault="00E16E07" w:rsidP="00E16E07">
            <w:pPr>
              <w:jc w:val="center"/>
              <w:rPr>
                <w:sz w:val="20"/>
                <w:szCs w:val="20"/>
              </w:rPr>
            </w:pPr>
            <w:r w:rsidRPr="00B45DE0">
              <w:rPr>
                <w:sz w:val="20"/>
                <w:szCs w:val="20"/>
              </w:rPr>
              <w:t>Slovenská 11/A, 940 34</w:t>
            </w:r>
            <w:r>
              <w:rPr>
                <w:sz w:val="20"/>
                <w:szCs w:val="20"/>
              </w:rPr>
              <w:t xml:space="preserve"> Nové Zámk</w:t>
            </w:r>
            <w:r w:rsidR="003C51C0">
              <w:rPr>
                <w:sz w:val="20"/>
                <w:szCs w:val="20"/>
              </w:rPr>
              <w:t>y</w:t>
            </w:r>
          </w:p>
          <w:p w14:paraId="39BE465C" w14:textId="77777777" w:rsidR="00E16E07" w:rsidRDefault="00E16E07" w:rsidP="00E62608">
            <w:pPr>
              <w:pStyle w:val="Hlavika"/>
              <w:jc w:val="center"/>
            </w:pPr>
          </w:p>
          <w:p w14:paraId="539E0173" w14:textId="77777777" w:rsidR="00E16E07" w:rsidRDefault="00E16E07" w:rsidP="00E62608">
            <w:pPr>
              <w:pStyle w:val="Hlavika"/>
              <w:jc w:val="center"/>
            </w:pPr>
          </w:p>
        </w:tc>
      </w:tr>
    </w:tbl>
    <w:p w14:paraId="7BA24A8C" w14:textId="77777777" w:rsidR="00E16E07" w:rsidRDefault="00E16E07" w:rsidP="00E16E07">
      <w:pPr>
        <w:jc w:val="right"/>
        <w:rPr>
          <w:noProof/>
        </w:rPr>
      </w:pPr>
      <w:r>
        <w:rPr>
          <w:noProof/>
          <w:lang w:val="cs-CZ" w:eastAsia="cs-CZ"/>
        </w:rPr>
        <w:drawing>
          <wp:inline distT="0" distB="0" distL="0" distR="0" wp14:anchorId="5A2D163A" wp14:editId="0EBA9CC5">
            <wp:extent cx="927100" cy="914400"/>
            <wp:effectExtent l="0" t="0" r="12700" b="0"/>
            <wp:docPr id="1" name="Obrázok 1" descr="C:\Users\Lubica\Pictures\fon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:\Users\Lubica\Pictures\fonz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2CF47" w14:textId="77777777" w:rsidR="00E16E07" w:rsidRDefault="00E16E07" w:rsidP="00E16E07">
      <w:pPr>
        <w:jc w:val="right"/>
        <w:rPr>
          <w:noProof/>
        </w:rPr>
      </w:pPr>
    </w:p>
    <w:p w14:paraId="18A6985C" w14:textId="77777777" w:rsidR="00E16E07" w:rsidRPr="00E16E07" w:rsidRDefault="00E16E07" w:rsidP="00E16E07">
      <w:pPr>
        <w:jc w:val="right"/>
        <w:rPr>
          <w:noProof/>
        </w:rPr>
      </w:pPr>
    </w:p>
    <w:p w14:paraId="4A2FB26D" w14:textId="77777777" w:rsidR="00DA3ECC" w:rsidRDefault="00DA3ECC" w:rsidP="00DA3ECC">
      <w:pPr>
        <w:ind w:left="360"/>
        <w:rPr>
          <w:b/>
          <w:iCs/>
        </w:rPr>
      </w:pPr>
    </w:p>
    <w:p w14:paraId="0C5DBD12" w14:textId="69FA6943" w:rsidR="00F8332A" w:rsidRPr="004C6385" w:rsidRDefault="009B0629" w:rsidP="009B0629">
      <w:pPr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4C6385">
        <w:rPr>
          <w:b/>
          <w:color w:val="000000" w:themeColor="text1"/>
          <w:sz w:val="28"/>
          <w:szCs w:val="28"/>
          <w:shd w:val="clear" w:color="auto" w:fill="FFFFFF"/>
        </w:rPr>
        <w:t>Rozpis</w:t>
      </w:r>
      <w:r w:rsidR="004C6385" w:rsidRPr="004C6385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2B44F7">
        <w:rPr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C6385">
        <w:rPr>
          <w:b/>
          <w:color w:val="000000" w:themeColor="text1"/>
          <w:sz w:val="28"/>
          <w:szCs w:val="28"/>
          <w:shd w:val="clear" w:color="auto" w:fill="FFFFFF"/>
        </w:rPr>
        <w:t>študentov na bakalárske štátnice v odbore 3.1.14 Sociálna práca ktoré sa uskutočnia  18.11.2021 online formou je uvedený v</w:t>
      </w:r>
      <w:r w:rsidR="004C6385" w:rsidRPr="004C6385">
        <w:rPr>
          <w:b/>
          <w:color w:val="000000" w:themeColor="text1"/>
          <w:sz w:val="28"/>
          <w:szCs w:val="28"/>
          <w:shd w:val="clear" w:color="auto" w:fill="FFFFFF"/>
        </w:rPr>
        <w:t> </w:t>
      </w:r>
      <w:r w:rsidRPr="004C6385">
        <w:rPr>
          <w:b/>
          <w:color w:val="000000" w:themeColor="text1"/>
          <w:sz w:val="28"/>
          <w:szCs w:val="28"/>
          <w:shd w:val="clear" w:color="auto" w:fill="FFFFFF"/>
        </w:rPr>
        <w:t>tabuľke</w:t>
      </w:r>
      <w:r w:rsidR="004C6385" w:rsidRPr="004C6385">
        <w:rPr>
          <w:b/>
          <w:color w:val="000000" w:themeColor="text1"/>
          <w:sz w:val="28"/>
          <w:szCs w:val="28"/>
          <w:shd w:val="clear" w:color="auto" w:fill="FFFFFF"/>
        </w:rPr>
        <w:t>.</w:t>
      </w:r>
    </w:p>
    <w:p w14:paraId="281EC7C0" w14:textId="7471DA4E" w:rsidR="009B0629" w:rsidRPr="004C6385" w:rsidRDefault="009B0629" w:rsidP="009B0629">
      <w:pPr>
        <w:jc w:val="center"/>
        <w:rPr>
          <w:b/>
          <w:color w:val="FF0000"/>
          <w:sz w:val="28"/>
          <w:szCs w:val="28"/>
          <w:shd w:val="clear" w:color="auto" w:fill="FFFFFF"/>
        </w:rPr>
      </w:pPr>
      <w:r w:rsidRPr="004C6385">
        <w:rPr>
          <w:b/>
          <w:color w:val="FF0000"/>
          <w:sz w:val="28"/>
          <w:szCs w:val="28"/>
          <w:shd w:val="clear" w:color="auto" w:fill="FFFFFF"/>
        </w:rPr>
        <w:t>Čas uverejnený v tabuľke je orientačný !!</w:t>
      </w:r>
      <w:r w:rsidR="004C6385" w:rsidRPr="004C6385">
        <w:rPr>
          <w:b/>
          <w:color w:val="FF0000"/>
          <w:sz w:val="28"/>
          <w:szCs w:val="28"/>
          <w:shd w:val="clear" w:color="auto" w:fill="FFFFFF"/>
        </w:rPr>
        <w:t>!</w:t>
      </w:r>
    </w:p>
    <w:p w14:paraId="032B1D68" w14:textId="77777777" w:rsidR="00F8332A" w:rsidRPr="004C6385" w:rsidRDefault="00F8332A" w:rsidP="00BD3007">
      <w:pPr>
        <w:ind w:left="360"/>
        <w:jc w:val="center"/>
        <w:rPr>
          <w:b/>
          <w:iCs/>
          <w:color w:val="FF0000"/>
          <w:sz w:val="28"/>
          <w:szCs w:val="28"/>
        </w:rPr>
      </w:pPr>
    </w:p>
    <w:p w14:paraId="2813C54C" w14:textId="77777777" w:rsidR="00BD3007" w:rsidRDefault="00BD3007" w:rsidP="00F8332A">
      <w:pPr>
        <w:rPr>
          <w:b/>
          <w:iCs/>
        </w:rPr>
      </w:pPr>
    </w:p>
    <w:tbl>
      <w:tblPr>
        <w:tblStyle w:val="Mriekatabuky"/>
        <w:tblW w:w="0" w:type="auto"/>
        <w:tblInd w:w="137" w:type="dxa"/>
        <w:tblLook w:val="04A0" w:firstRow="1" w:lastRow="0" w:firstColumn="1" w:lastColumn="0" w:noHBand="0" w:noVBand="1"/>
      </w:tblPr>
      <w:tblGrid>
        <w:gridCol w:w="2228"/>
        <w:gridCol w:w="2376"/>
        <w:gridCol w:w="1975"/>
      </w:tblGrid>
      <w:tr w:rsidR="00A3110D" w14:paraId="38630B8B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4B607" w14:textId="77777777" w:rsidR="00A3110D" w:rsidRDefault="00A3110D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Meno študenta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2C1B" w14:textId="355F1C6B" w:rsidR="00A3110D" w:rsidRDefault="00A3110D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9B4E67">
              <w:rPr>
                <w:b/>
              </w:rPr>
              <w:t>Orientačný čas Bc. štátnic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F62E" w14:textId="2642248C" w:rsidR="00A3110D" w:rsidRDefault="009B4E67">
            <w:pPr>
              <w:jc w:val="center"/>
              <w:rPr>
                <w:b/>
              </w:rPr>
            </w:pPr>
            <w:r>
              <w:rPr>
                <w:b/>
              </w:rPr>
              <w:t>skupina</w:t>
            </w:r>
          </w:p>
        </w:tc>
      </w:tr>
      <w:tr w:rsidR="00A3110D" w14:paraId="428DFEF4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ECC92" w14:textId="7FF8F7A2" w:rsidR="00A3110D" w:rsidRDefault="00A3110D">
            <w:pPr>
              <w:jc w:val="both"/>
            </w:pPr>
            <w:proofErr w:type="spellStart"/>
            <w:r w:rsidRPr="009B4E67">
              <w:t>Andrášik</w:t>
            </w:r>
            <w:proofErr w:type="spellEnd"/>
            <w:r w:rsidRPr="009B4E67">
              <w:t xml:space="preserve"> Daniel</w:t>
            </w:r>
          </w:p>
          <w:p w14:paraId="0D40F6D1" w14:textId="77777777" w:rsidR="009B0629" w:rsidRDefault="009B0629">
            <w:pPr>
              <w:jc w:val="both"/>
            </w:pPr>
          </w:p>
          <w:p w14:paraId="4ABE9C40" w14:textId="5280E8C6" w:rsidR="009B4E67" w:rsidRPr="009B4E67" w:rsidRDefault="009B4E67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600D" w14:textId="3BD916AB" w:rsidR="00A3110D" w:rsidRPr="004C6385" w:rsidRDefault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8.00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6BCB" w14:textId="77777777" w:rsidR="00A3110D" w:rsidRDefault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5C3D9BC7" w14:textId="42E18E39" w:rsidR="008F568E" w:rsidRPr="009B4E67" w:rsidRDefault="008F568E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7EB5BFB5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EF4C" w14:textId="1049783C" w:rsidR="00A3110D" w:rsidRDefault="00A3110D" w:rsidP="00A3110D">
            <w:pPr>
              <w:jc w:val="both"/>
            </w:pPr>
            <w:proofErr w:type="spellStart"/>
            <w:r w:rsidRPr="009B4E67">
              <w:t>Bilková</w:t>
            </w:r>
            <w:proofErr w:type="spellEnd"/>
            <w:r w:rsidRPr="009B4E67">
              <w:t xml:space="preserve"> Beáta</w:t>
            </w:r>
          </w:p>
          <w:p w14:paraId="6D965422" w14:textId="77777777" w:rsidR="009B0629" w:rsidRDefault="009B0629" w:rsidP="00A3110D">
            <w:pPr>
              <w:jc w:val="both"/>
            </w:pPr>
          </w:p>
          <w:p w14:paraId="5C7AB26D" w14:textId="53AAD24E" w:rsidR="009B4E67" w:rsidRPr="009B4E67" w:rsidRDefault="009B4E67" w:rsidP="00A3110D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AD9B" w14:textId="48435A59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8.30 hod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2F8A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0D93EB47" w14:textId="69AB8457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27AB4D19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19A0" w14:textId="3B26A15A" w:rsidR="00A3110D" w:rsidRDefault="00A3110D" w:rsidP="00A3110D">
            <w:pPr>
              <w:jc w:val="both"/>
            </w:pPr>
            <w:proofErr w:type="spellStart"/>
            <w:r w:rsidRPr="009B4E67">
              <w:t>Botošová</w:t>
            </w:r>
            <w:proofErr w:type="spellEnd"/>
            <w:r w:rsidRPr="009B4E67">
              <w:t xml:space="preserve"> Alexandra</w:t>
            </w:r>
          </w:p>
          <w:p w14:paraId="5408BD0E" w14:textId="77777777" w:rsidR="009B0629" w:rsidRDefault="009B0629" w:rsidP="00A3110D">
            <w:pPr>
              <w:jc w:val="both"/>
            </w:pPr>
          </w:p>
          <w:p w14:paraId="1D887672" w14:textId="17B32535" w:rsidR="009B4E67" w:rsidRPr="009B4E67" w:rsidRDefault="009B4E67" w:rsidP="00A3110D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2C7F" w14:textId="30B0512E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 xml:space="preserve">9.00 hod. 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2465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554DE086" w14:textId="7ACE2D4D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54C78ABF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2E03" w14:textId="6E49A73D" w:rsidR="00A3110D" w:rsidRDefault="00A3110D" w:rsidP="00A3110D">
            <w:pPr>
              <w:jc w:val="both"/>
            </w:pPr>
            <w:r w:rsidRPr="009B4E67">
              <w:t>Červeň Martin</w:t>
            </w:r>
          </w:p>
          <w:p w14:paraId="1AA1B13E" w14:textId="77777777" w:rsidR="009B0629" w:rsidRDefault="009B0629" w:rsidP="00A3110D">
            <w:pPr>
              <w:jc w:val="both"/>
            </w:pPr>
          </w:p>
          <w:p w14:paraId="71B97871" w14:textId="7B8EF1E1" w:rsidR="009B4E67" w:rsidRPr="009B4E67" w:rsidRDefault="009B4E67" w:rsidP="00A3110D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CB015" w14:textId="11CB4C67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9.30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C5D2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04FC0E91" w14:textId="2BB3DBDD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5A046C93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9E86E" w14:textId="48196885" w:rsidR="00A3110D" w:rsidRDefault="00A3110D" w:rsidP="00A3110D">
            <w:pPr>
              <w:jc w:val="both"/>
            </w:pPr>
            <w:proofErr w:type="spellStart"/>
            <w:r w:rsidRPr="009B4E67">
              <w:t>Hraška</w:t>
            </w:r>
            <w:proofErr w:type="spellEnd"/>
            <w:r w:rsidRPr="009B4E67">
              <w:t xml:space="preserve"> Martin</w:t>
            </w:r>
          </w:p>
          <w:p w14:paraId="11CB9DB8" w14:textId="77777777" w:rsidR="009B0629" w:rsidRDefault="009B0629" w:rsidP="00A3110D">
            <w:pPr>
              <w:jc w:val="both"/>
            </w:pPr>
          </w:p>
          <w:p w14:paraId="1A13ADA6" w14:textId="410C0ADF" w:rsidR="009B4E67" w:rsidRPr="009B4E67" w:rsidRDefault="009B4E67" w:rsidP="00A3110D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A709" w14:textId="08CAD7A0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10.00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1F64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45C2B772" w14:textId="3A6B0F94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6F0A2947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66FBD" w14:textId="4B6E68CB" w:rsidR="00A3110D" w:rsidRDefault="00A3110D" w:rsidP="00A3110D">
            <w:pPr>
              <w:jc w:val="both"/>
            </w:pPr>
            <w:proofErr w:type="spellStart"/>
            <w:r w:rsidRPr="009B4E67">
              <w:t>Hrašková</w:t>
            </w:r>
            <w:proofErr w:type="spellEnd"/>
            <w:r w:rsidRPr="009B4E67">
              <w:t xml:space="preserve"> Alexandra</w:t>
            </w:r>
          </w:p>
          <w:p w14:paraId="65B7227D" w14:textId="77777777" w:rsidR="009B0629" w:rsidRDefault="009B0629" w:rsidP="00A3110D">
            <w:pPr>
              <w:jc w:val="both"/>
            </w:pPr>
          </w:p>
          <w:p w14:paraId="76C62D46" w14:textId="45266827" w:rsidR="009B4E67" w:rsidRPr="009B4E67" w:rsidRDefault="009B4E67" w:rsidP="00A3110D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CD29" w14:textId="596AC240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10.30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1CA2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32C94934" w14:textId="4237377C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18AFDAC9" w14:textId="77777777" w:rsidTr="009B4E67">
        <w:trPr>
          <w:trHeight w:val="282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277F" w14:textId="3DB30115" w:rsidR="00A3110D" w:rsidRDefault="00A3110D" w:rsidP="00A3110D">
            <w:pPr>
              <w:jc w:val="both"/>
            </w:pPr>
            <w:proofErr w:type="spellStart"/>
            <w:r w:rsidRPr="009B4E67">
              <w:t>Hrašková</w:t>
            </w:r>
            <w:proofErr w:type="spellEnd"/>
            <w:r w:rsidRPr="009B4E67">
              <w:t xml:space="preserve"> Lucia</w:t>
            </w:r>
          </w:p>
          <w:p w14:paraId="173D5D25" w14:textId="77777777" w:rsidR="009B0629" w:rsidRDefault="009B0629" w:rsidP="00A3110D">
            <w:pPr>
              <w:jc w:val="both"/>
            </w:pPr>
          </w:p>
          <w:p w14:paraId="73DE7D61" w14:textId="73A9A21D" w:rsidR="009B4E67" w:rsidRPr="009B4E67" w:rsidRDefault="009B4E67" w:rsidP="00A3110D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7106" w14:textId="44BD488E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11.00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61C9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3464C394" w14:textId="31B259AD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1BA18A46" w14:textId="77777777" w:rsidTr="009B4E67">
        <w:trPr>
          <w:trHeight w:val="286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C089" w14:textId="282B181A" w:rsidR="00A3110D" w:rsidRDefault="00A3110D" w:rsidP="00A3110D">
            <w:r w:rsidRPr="009B4E67">
              <w:t>Hudecová Lucia</w:t>
            </w:r>
          </w:p>
          <w:p w14:paraId="1848781C" w14:textId="77777777" w:rsidR="009B0629" w:rsidRDefault="009B0629" w:rsidP="00A3110D"/>
          <w:p w14:paraId="2D691894" w14:textId="6CA121CE" w:rsidR="009B4E67" w:rsidRPr="009B4E67" w:rsidRDefault="009B4E67" w:rsidP="00A3110D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B249" w14:textId="28D76742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11.30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DA37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614E806C" w14:textId="53D453B6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16DFFE1A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2E4ED" w14:textId="2F349BC5" w:rsidR="00A3110D" w:rsidRDefault="00A3110D" w:rsidP="00A3110D">
            <w:r w:rsidRPr="009B4E67">
              <w:t>Hybský Jakub</w:t>
            </w:r>
          </w:p>
          <w:p w14:paraId="1048A6FE" w14:textId="77777777" w:rsidR="009B0629" w:rsidRDefault="009B0629" w:rsidP="00A3110D"/>
          <w:p w14:paraId="1F426D82" w14:textId="57D94CC4" w:rsidR="009B4E67" w:rsidRPr="009B4E67" w:rsidRDefault="009B4E67" w:rsidP="00A3110D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C438" w14:textId="36A4C8B6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12.00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2652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0B49521E" w14:textId="366E1778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42383A17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A256" w14:textId="77777777" w:rsidR="00A3110D" w:rsidRDefault="00A3110D" w:rsidP="00A3110D">
            <w:r w:rsidRPr="009B4E67">
              <w:t>Jurčo Patrik</w:t>
            </w:r>
          </w:p>
          <w:p w14:paraId="0143E687" w14:textId="5AF53D40" w:rsidR="009B4E67" w:rsidRPr="009B4E67" w:rsidRDefault="009B4E67" w:rsidP="00A3110D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6EB5" w14:textId="025F11E7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12.30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0412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193FDE1A" w14:textId="0055F225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117DF12D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03E9" w14:textId="4E3B0A41" w:rsidR="00A3110D" w:rsidRDefault="00A3110D" w:rsidP="00A3110D">
            <w:r w:rsidRPr="009B4E67">
              <w:t xml:space="preserve">Ján </w:t>
            </w:r>
            <w:proofErr w:type="spellStart"/>
            <w:r w:rsidRPr="009B4E67">
              <w:t>Gasper</w:t>
            </w:r>
            <w:proofErr w:type="spellEnd"/>
          </w:p>
          <w:p w14:paraId="4A05515B" w14:textId="77777777" w:rsidR="009B0629" w:rsidRDefault="009B0629" w:rsidP="00A3110D"/>
          <w:p w14:paraId="2A23DD93" w14:textId="43CF67CD" w:rsidR="009B4E67" w:rsidRPr="009B4E67" w:rsidRDefault="009B4E67" w:rsidP="00A3110D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F528F" w14:textId="78C91ACB" w:rsidR="00A3110D" w:rsidRPr="004C6385" w:rsidRDefault="00A3110D" w:rsidP="00A3110D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4C6385">
              <w:rPr>
                <w:b/>
                <w:bCs/>
                <w:color w:val="FF0000"/>
                <w:u w:val="single"/>
              </w:rPr>
              <w:t>13.00 hod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DECF" w14:textId="77777777" w:rsidR="00A3110D" w:rsidRDefault="00A3110D" w:rsidP="00A3110D">
            <w:pPr>
              <w:jc w:val="center"/>
              <w:rPr>
                <w:b/>
                <w:bCs/>
                <w:color w:val="FF0000"/>
              </w:rPr>
            </w:pPr>
            <w:r w:rsidRPr="009B4E67">
              <w:rPr>
                <w:b/>
                <w:bCs/>
                <w:color w:val="FF0000"/>
              </w:rPr>
              <w:t>1 skupina</w:t>
            </w:r>
          </w:p>
          <w:p w14:paraId="727F1CBA" w14:textId="71768D6D" w:rsidR="008F568E" w:rsidRPr="009B4E67" w:rsidRDefault="008F568E" w:rsidP="00A3110D">
            <w:pPr>
              <w:jc w:val="center"/>
              <w:rPr>
                <w:b/>
                <w:bCs/>
                <w:color w:val="FF000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prof.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Radková</w:t>
            </w:r>
            <w:proofErr w:type="spellEnd"/>
          </w:p>
        </w:tc>
      </w:tr>
      <w:tr w:rsidR="00A3110D" w14:paraId="00777B87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E711" w14:textId="490EDF8F" w:rsidR="00A3110D" w:rsidRDefault="00A3110D" w:rsidP="00A3110D">
            <w:r w:rsidRPr="009B4E67">
              <w:t xml:space="preserve">Romana </w:t>
            </w:r>
            <w:proofErr w:type="spellStart"/>
            <w:r w:rsidRPr="009B4E67">
              <w:t>Káziková</w:t>
            </w:r>
            <w:proofErr w:type="spellEnd"/>
          </w:p>
          <w:p w14:paraId="5AA34012" w14:textId="77777777" w:rsidR="009B0629" w:rsidRDefault="009B0629" w:rsidP="00A3110D"/>
          <w:p w14:paraId="279A0A84" w14:textId="2878AC5B" w:rsidR="009B4E67" w:rsidRPr="009B4E67" w:rsidRDefault="009B4E67" w:rsidP="00A3110D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4EE7D" w14:textId="780D20EB" w:rsidR="00A3110D" w:rsidRPr="004C6385" w:rsidRDefault="00A3110D" w:rsidP="00A3110D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8.00 hod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976D" w14:textId="77777777" w:rsidR="00A3110D" w:rsidRDefault="00A3110D" w:rsidP="00A3110D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59ADED5A" w14:textId="451A7F09" w:rsidR="008F568E" w:rsidRPr="008F568E" w:rsidRDefault="008F568E" w:rsidP="00A3110D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75A4A9C9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557C" w14:textId="43DDEB8C" w:rsidR="009B4E67" w:rsidRDefault="009B4E67" w:rsidP="009B4E67">
            <w:proofErr w:type="spellStart"/>
            <w:r w:rsidRPr="009B4E67">
              <w:t>Krajčík</w:t>
            </w:r>
            <w:proofErr w:type="spellEnd"/>
            <w:r w:rsidRPr="009B4E67">
              <w:t xml:space="preserve"> Juraj</w:t>
            </w:r>
          </w:p>
          <w:p w14:paraId="33A2411D" w14:textId="77777777" w:rsidR="009B0629" w:rsidRDefault="009B0629" w:rsidP="009B4E67"/>
          <w:p w14:paraId="02CA97C1" w14:textId="11454002" w:rsidR="009B4E67" w:rsidRPr="009B4E67" w:rsidRDefault="009B4E67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9D39" w14:textId="168F0448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8.30hod.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0B95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43963CBB" w14:textId="3ADE4193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46DB8261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3D2A6" w14:textId="72A8B48C" w:rsidR="009B4E67" w:rsidRDefault="009B4E67" w:rsidP="009B4E67">
            <w:r w:rsidRPr="009B4E67">
              <w:t>Lukáč Ivan</w:t>
            </w:r>
          </w:p>
          <w:p w14:paraId="4D2355D8" w14:textId="77777777" w:rsidR="009B0629" w:rsidRDefault="009B0629" w:rsidP="009B4E67"/>
          <w:p w14:paraId="49127011" w14:textId="4F9D37D5" w:rsidR="009B4E67" w:rsidRPr="009B4E67" w:rsidRDefault="009B4E67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EDC8" w14:textId="6AD73CCF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9.00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7344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472DE5F3" w14:textId="2794D823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8F568E" w14:paraId="442E8000" w14:textId="77777777" w:rsidTr="00174460">
        <w:trPr>
          <w:trHeight w:val="58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64BF" w14:textId="77777777" w:rsidR="008F568E" w:rsidRDefault="008F568E" w:rsidP="008F568E">
            <w:proofErr w:type="spellStart"/>
            <w:r w:rsidRPr="009B4E67">
              <w:t>Lyznárová</w:t>
            </w:r>
            <w:proofErr w:type="spellEnd"/>
            <w:r w:rsidRPr="009B4E67">
              <w:t xml:space="preserve"> Zdenka</w:t>
            </w:r>
          </w:p>
          <w:p w14:paraId="1608C49D" w14:textId="77777777" w:rsidR="008F568E" w:rsidRDefault="008F568E" w:rsidP="008F568E"/>
          <w:p w14:paraId="6E259AAD" w14:textId="3F651634" w:rsidR="008F568E" w:rsidRPr="009B4E67" w:rsidRDefault="008F568E" w:rsidP="008F568E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6939" w14:textId="58E5EFFC" w:rsidR="008F568E" w:rsidRPr="004C6385" w:rsidRDefault="008F568E" w:rsidP="008F568E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lastRenderedPageBreak/>
              <w:t>9.30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66B" w14:textId="77777777" w:rsidR="008F568E" w:rsidRDefault="008F568E" w:rsidP="008F568E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5D98A63E" w14:textId="53EADD30" w:rsidR="008F568E" w:rsidRPr="009B4E67" w:rsidRDefault="008F568E" w:rsidP="008F568E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lastRenderedPageBreak/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:rsidRPr="009B4E67" w14:paraId="6941B226" w14:textId="77777777" w:rsidTr="009B4E67">
        <w:trPr>
          <w:trHeight w:val="106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9B931" w14:textId="7EA80DF8" w:rsidR="009B4E67" w:rsidRDefault="009B4E67" w:rsidP="009B4E67">
            <w:proofErr w:type="spellStart"/>
            <w:r w:rsidRPr="009B4E67">
              <w:lastRenderedPageBreak/>
              <w:t>Martiníková</w:t>
            </w:r>
            <w:proofErr w:type="spellEnd"/>
            <w:r w:rsidRPr="009B4E67">
              <w:t xml:space="preserve"> Monika</w:t>
            </w:r>
          </w:p>
          <w:p w14:paraId="102CE061" w14:textId="77777777" w:rsidR="009B0629" w:rsidRDefault="009B0629" w:rsidP="009B4E67"/>
          <w:p w14:paraId="46F153EB" w14:textId="5118CE93" w:rsidR="009B4E67" w:rsidRPr="009B4E67" w:rsidRDefault="009B4E67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2451" w14:textId="4795DC9C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10.00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2E88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62BC34C7" w14:textId="14EEE064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735E0401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F3B7" w14:textId="0D7C1E8A" w:rsidR="009B4E67" w:rsidRDefault="009B4E67" w:rsidP="009B4E67">
            <w:proofErr w:type="spellStart"/>
            <w:r w:rsidRPr="009B4E67">
              <w:t>Matušová</w:t>
            </w:r>
            <w:proofErr w:type="spellEnd"/>
            <w:r w:rsidRPr="009B4E67">
              <w:t xml:space="preserve"> Gabriela</w:t>
            </w:r>
          </w:p>
          <w:p w14:paraId="6DAC3ED7" w14:textId="77777777" w:rsidR="009B0629" w:rsidRDefault="009B0629" w:rsidP="009B4E67"/>
          <w:p w14:paraId="185C3F50" w14:textId="530253D5" w:rsidR="009B4E67" w:rsidRPr="009B4E67" w:rsidRDefault="009B4E67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BD852" w14:textId="3B48F3BC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10.30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68F0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765699FA" w14:textId="502BAC35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7925EBE0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B9E8" w14:textId="03F3AC7B" w:rsidR="009B4E67" w:rsidRDefault="009B4E67" w:rsidP="009B4E67">
            <w:proofErr w:type="spellStart"/>
            <w:r w:rsidRPr="009B4E67">
              <w:t>Ozorovský</w:t>
            </w:r>
            <w:proofErr w:type="spellEnd"/>
            <w:r w:rsidRPr="009B4E67">
              <w:t xml:space="preserve"> Peter</w:t>
            </w:r>
          </w:p>
          <w:p w14:paraId="362C8D3A" w14:textId="77777777" w:rsidR="009B0629" w:rsidRDefault="009B0629" w:rsidP="009B4E67"/>
          <w:p w14:paraId="78CC81B0" w14:textId="71D06515" w:rsidR="009B4E67" w:rsidRPr="009B4E67" w:rsidRDefault="009B4E67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CEE0" w14:textId="69798855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11.00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A241" w14:textId="77777777" w:rsidR="009B4E67" w:rsidRDefault="009B4E67" w:rsidP="009B4E67">
            <w:pPr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 xml:space="preserve">        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1D2A41AB" w14:textId="25F04E8A" w:rsidR="008F568E" w:rsidRPr="009B4E67" w:rsidRDefault="008F568E" w:rsidP="009B4E67">
            <w:pPr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7C067BD3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3820" w14:textId="6632B9CB" w:rsidR="009B4E67" w:rsidRDefault="009B4E67" w:rsidP="009B4E67">
            <w:r w:rsidRPr="009B4E67">
              <w:t>Skokan Peter</w:t>
            </w:r>
          </w:p>
          <w:p w14:paraId="430E84C7" w14:textId="77777777" w:rsidR="009B0629" w:rsidRDefault="009B0629" w:rsidP="009B4E67"/>
          <w:p w14:paraId="3ED6D767" w14:textId="7412ABC2" w:rsidR="009B0629" w:rsidRPr="009B4E67" w:rsidRDefault="009B0629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B440" w14:textId="7F3D6853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11.30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83E7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754BE7BF" w14:textId="5E341460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29847AF5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976F5" w14:textId="77777777" w:rsidR="009B4E67" w:rsidRDefault="009B4E67" w:rsidP="009B4E67">
            <w:proofErr w:type="spellStart"/>
            <w:r w:rsidRPr="009B4E67">
              <w:t>Straňák</w:t>
            </w:r>
            <w:proofErr w:type="spellEnd"/>
            <w:r w:rsidRPr="009B4E67">
              <w:t xml:space="preserve"> Milan</w:t>
            </w:r>
          </w:p>
          <w:p w14:paraId="2605CBC8" w14:textId="77777777" w:rsidR="009B0629" w:rsidRDefault="009B0629" w:rsidP="009B4E67"/>
          <w:p w14:paraId="4DFC9F9E" w14:textId="79F57F53" w:rsidR="009B0629" w:rsidRPr="009B4E67" w:rsidRDefault="009B0629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9E96C" w14:textId="1C1741B6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12.00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62FE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0E9C9ECB" w14:textId="11FA949A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3240FB20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D22B" w14:textId="47676C1B" w:rsidR="009B4E67" w:rsidRDefault="009B4E67" w:rsidP="009B4E67">
            <w:r w:rsidRPr="009B4E67">
              <w:t>Svorad Martin</w:t>
            </w:r>
          </w:p>
          <w:p w14:paraId="65AB2757" w14:textId="77777777" w:rsidR="009B0629" w:rsidRDefault="009B0629" w:rsidP="009B4E67"/>
          <w:p w14:paraId="2A8485A7" w14:textId="7A090C8F" w:rsidR="009B0629" w:rsidRPr="009B4E67" w:rsidRDefault="009B0629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FCC60" w14:textId="234C44C6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12.30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B097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0CD06861" w14:textId="7CC464C6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1EB6BAD9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1289" w14:textId="72112525" w:rsidR="009B4E67" w:rsidRDefault="009B4E67" w:rsidP="009B4E67">
            <w:proofErr w:type="spellStart"/>
            <w:r w:rsidRPr="009B4E67">
              <w:t>Šabo</w:t>
            </w:r>
            <w:proofErr w:type="spellEnd"/>
            <w:r w:rsidRPr="009B4E67">
              <w:t xml:space="preserve"> Patrik</w:t>
            </w:r>
          </w:p>
          <w:p w14:paraId="16CAF5E7" w14:textId="77777777" w:rsidR="009B0629" w:rsidRDefault="009B0629" w:rsidP="009B4E67"/>
          <w:p w14:paraId="01EEC2B6" w14:textId="07129E28" w:rsidR="009B0629" w:rsidRPr="009B4E67" w:rsidRDefault="009B0629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E3138" w14:textId="1930FD86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13.00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0F58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1A4330E0" w14:textId="7D8A80ED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425CBDC3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76124" w14:textId="77777777" w:rsidR="009B4E67" w:rsidRDefault="009B4E67" w:rsidP="009B0629">
            <w:pPr>
              <w:jc w:val="both"/>
            </w:pPr>
            <w:r w:rsidRPr="009B4E67">
              <w:t>Štefániková Mária</w:t>
            </w:r>
          </w:p>
          <w:p w14:paraId="632AD685" w14:textId="03486355" w:rsidR="009B0629" w:rsidRPr="009B4E67" w:rsidRDefault="009B0629" w:rsidP="009B0629">
            <w:pPr>
              <w:jc w:val="both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4F832" w14:textId="4903D9EA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13.30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1E77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5F72636A" w14:textId="43687EAB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9B4E67" w14:paraId="2FE7AE65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3A464" w14:textId="77777777" w:rsidR="009B4E67" w:rsidRDefault="009B4E67" w:rsidP="009B4E67">
            <w:r w:rsidRPr="009B4E67">
              <w:t>Vaško Filip</w:t>
            </w:r>
          </w:p>
          <w:p w14:paraId="7AE8BD06" w14:textId="1AF64A78" w:rsidR="009B0629" w:rsidRPr="009B4E67" w:rsidRDefault="009B0629" w:rsidP="009B4E67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D086" w14:textId="0FECE0E3" w:rsidR="009B4E67" w:rsidRPr="004C6385" w:rsidRDefault="009B4E67" w:rsidP="009B4E67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14.00</w:t>
            </w:r>
            <w:r w:rsidR="009B0629" w:rsidRPr="004C6385">
              <w:rPr>
                <w:b/>
                <w:bCs/>
                <w:color w:val="7030A0"/>
                <w:u w:val="single"/>
              </w:rPr>
              <w:t xml:space="preserve"> hod.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4316" w14:textId="77777777" w:rsidR="009B4E67" w:rsidRDefault="009B4E67" w:rsidP="009B4E67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232079A7" w14:textId="398A6F7F" w:rsidR="008F568E" w:rsidRPr="009B4E67" w:rsidRDefault="008F568E" w:rsidP="009B4E67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  <w:tr w:rsidR="00A3110D" w14:paraId="779FA931" w14:textId="77777777" w:rsidTr="009B4E67"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5288" w14:textId="77777777" w:rsidR="00A3110D" w:rsidRDefault="00A3110D" w:rsidP="00FC38CC">
            <w:proofErr w:type="spellStart"/>
            <w:r w:rsidRPr="009B4E67">
              <w:t>Ženčák</w:t>
            </w:r>
            <w:proofErr w:type="spellEnd"/>
            <w:r w:rsidRPr="009B4E67">
              <w:t xml:space="preserve"> Alfréd</w:t>
            </w:r>
          </w:p>
          <w:p w14:paraId="661A3168" w14:textId="66259B07" w:rsidR="004C6385" w:rsidRPr="009B4E67" w:rsidRDefault="004C6385" w:rsidP="00FC38CC"/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C6D4C" w14:textId="31F9EE41" w:rsidR="00A3110D" w:rsidRPr="004C6385" w:rsidRDefault="00A3110D" w:rsidP="00FC38CC">
            <w:pPr>
              <w:jc w:val="center"/>
              <w:rPr>
                <w:b/>
                <w:bCs/>
                <w:color w:val="7030A0"/>
                <w:u w:val="single"/>
              </w:rPr>
            </w:pPr>
            <w:r w:rsidRPr="004C6385">
              <w:rPr>
                <w:b/>
                <w:bCs/>
                <w:color w:val="7030A0"/>
                <w:u w:val="single"/>
              </w:rPr>
              <w:t>14.30</w:t>
            </w:r>
            <w:r w:rsidR="009B0629" w:rsidRPr="004C6385">
              <w:rPr>
                <w:b/>
                <w:bCs/>
                <w:color w:val="7030A0"/>
                <w:u w:val="single"/>
              </w:rPr>
              <w:t xml:space="preserve"> hod. 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4FAB" w14:textId="77777777" w:rsidR="00A3110D" w:rsidRDefault="009B4E67" w:rsidP="00FC38CC">
            <w:pPr>
              <w:jc w:val="center"/>
              <w:rPr>
                <w:b/>
                <w:bCs/>
                <w:color w:val="7030A0"/>
              </w:rPr>
            </w:pPr>
            <w:r w:rsidRPr="009B4E67">
              <w:rPr>
                <w:b/>
                <w:bCs/>
                <w:color w:val="7030A0"/>
              </w:rPr>
              <w:t>2</w:t>
            </w:r>
            <w:r w:rsidR="004C6385">
              <w:rPr>
                <w:b/>
                <w:bCs/>
                <w:color w:val="7030A0"/>
              </w:rPr>
              <w:t xml:space="preserve"> </w:t>
            </w:r>
            <w:r w:rsidRPr="009B4E67">
              <w:rPr>
                <w:b/>
                <w:bCs/>
                <w:color w:val="7030A0"/>
              </w:rPr>
              <w:t>skupina</w:t>
            </w:r>
          </w:p>
          <w:p w14:paraId="20C9C538" w14:textId="33E82BEA" w:rsidR="008F568E" w:rsidRPr="009B4E67" w:rsidRDefault="008F568E" w:rsidP="00FC38CC">
            <w:pPr>
              <w:jc w:val="center"/>
              <w:rPr>
                <w:b/>
                <w:bCs/>
                <w:color w:val="7030A0"/>
              </w:rPr>
            </w:pPr>
            <w:r w:rsidRPr="008F568E">
              <w:rPr>
                <w:b/>
                <w:bCs/>
                <w:color w:val="000000" w:themeColor="text1"/>
              </w:rPr>
              <w:t xml:space="preserve">doc. </w:t>
            </w:r>
            <w:proofErr w:type="spellStart"/>
            <w:r w:rsidRPr="008F568E">
              <w:rPr>
                <w:b/>
                <w:bCs/>
                <w:color w:val="000000" w:themeColor="text1"/>
              </w:rPr>
              <w:t>Cintulová</w:t>
            </w:r>
            <w:proofErr w:type="spellEnd"/>
          </w:p>
        </w:tc>
      </w:tr>
    </w:tbl>
    <w:p w14:paraId="432AB150" w14:textId="77777777" w:rsidR="005F0E81" w:rsidRDefault="005F0E81" w:rsidP="005F0E81">
      <w:pPr>
        <w:rPr>
          <w:lang w:eastAsia="en-US"/>
        </w:rPr>
      </w:pPr>
    </w:p>
    <w:p w14:paraId="57E13549" w14:textId="77777777" w:rsidR="00F8332A" w:rsidRDefault="00F8332A" w:rsidP="005F0E81">
      <w:pPr>
        <w:rPr>
          <w:b/>
          <w:iCs/>
        </w:rPr>
      </w:pPr>
    </w:p>
    <w:sectPr w:rsidR="00F8332A" w:rsidSect="00BD62ED">
      <w:footerReference w:type="even" r:id="rId10"/>
      <w:footerReference w:type="default" r:id="rId11"/>
      <w:pgSz w:w="12240" w:h="15840"/>
      <w:pgMar w:top="964" w:right="1418" w:bottom="96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C8E97" w14:textId="77777777" w:rsidR="005503BB" w:rsidRDefault="005503BB" w:rsidP="00BD62ED">
      <w:r>
        <w:separator/>
      </w:r>
    </w:p>
  </w:endnote>
  <w:endnote w:type="continuationSeparator" w:id="0">
    <w:p w14:paraId="209B1DA8" w14:textId="77777777" w:rsidR="005503BB" w:rsidRDefault="005503BB" w:rsidP="00BD6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D7355" w14:textId="77777777" w:rsidR="00046D25" w:rsidRDefault="00DC5547" w:rsidP="00046D2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046D25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FAE802F" w14:textId="77777777" w:rsidR="00046D25" w:rsidRDefault="00046D25" w:rsidP="00046D2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E1FEB" w14:textId="77777777" w:rsidR="00DA3ECC" w:rsidRDefault="00DA3ECC" w:rsidP="00DA3ECC">
    <w:pPr>
      <w:pBdr>
        <w:top w:val="single" w:sz="4" w:space="1" w:color="auto"/>
      </w:pBdr>
      <w:ind w:left="-426" w:right="-428"/>
    </w:pPr>
    <w:r w:rsidRPr="00167F7B">
      <w:t>Fakulta zdravotníctva a sociál</w:t>
    </w:r>
    <w:r w:rsidR="00926B7F">
      <w:t>n</w:t>
    </w:r>
    <w:r w:rsidRPr="00167F7B">
      <w:t>ej práce sv. Ladislav</w:t>
    </w:r>
    <w:r w:rsidR="005F0E81">
      <w:t xml:space="preserve">a, Nové Zámky, </w:t>
    </w:r>
    <w:r w:rsidRPr="00167F7B">
      <w:t xml:space="preserve"> S</w:t>
    </w:r>
    <w:r w:rsidR="00BD3007">
      <w:t>lovenská 11 A, Nové Zámky 940 34</w:t>
    </w:r>
    <w:r w:rsidRPr="00167F7B">
      <w:t xml:space="preserve">,  </w:t>
    </w:r>
    <w:r w:rsidRPr="00167F7B">
      <w:sym w:font="Wingdings" w:char="F028"/>
    </w:r>
    <w:r w:rsidR="00926B7F">
      <w:t xml:space="preserve"> +421 (0) 911 988 632</w:t>
    </w:r>
    <w:r w:rsidRPr="00167F7B">
      <w:t>, www.vssvalzbety.sk</w:t>
    </w:r>
  </w:p>
  <w:p w14:paraId="27DB575C" w14:textId="77777777" w:rsidR="00DA3ECC" w:rsidRPr="006B1A0D" w:rsidRDefault="00DA3ECC" w:rsidP="00DA3ECC">
    <w:pPr>
      <w:pStyle w:val="Pta"/>
    </w:pPr>
  </w:p>
  <w:p w14:paraId="24B327DC" w14:textId="77777777" w:rsidR="00DA3ECC" w:rsidRPr="00BB78ED" w:rsidRDefault="00DA3ECC" w:rsidP="00DA3ECC">
    <w:pPr>
      <w:pStyle w:val="Pta"/>
    </w:pPr>
  </w:p>
  <w:p w14:paraId="080CE8AF" w14:textId="77777777" w:rsidR="00046D25" w:rsidRDefault="00046D25" w:rsidP="00046D25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676F" w14:textId="77777777" w:rsidR="005503BB" w:rsidRDefault="005503BB" w:rsidP="00BD62ED">
      <w:r>
        <w:separator/>
      </w:r>
    </w:p>
  </w:footnote>
  <w:footnote w:type="continuationSeparator" w:id="0">
    <w:p w14:paraId="246472AA" w14:textId="77777777" w:rsidR="005503BB" w:rsidRDefault="005503BB" w:rsidP="00BD6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6C94FD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90196"/>
    <w:multiLevelType w:val="hybridMultilevel"/>
    <w:tmpl w:val="F99ECA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A1163"/>
    <w:multiLevelType w:val="hybridMultilevel"/>
    <w:tmpl w:val="76EA6FA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E654E8"/>
    <w:multiLevelType w:val="hybridMultilevel"/>
    <w:tmpl w:val="0F56BB74"/>
    <w:lvl w:ilvl="0" w:tplc="041B0011">
      <w:start w:val="1"/>
      <w:numFmt w:val="decimal"/>
      <w:lvlText w:val="%1)"/>
      <w:lvlJc w:val="left"/>
      <w:pPr>
        <w:ind w:left="5180" w:hanging="360"/>
      </w:p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7">
      <w:start w:val="1"/>
      <w:numFmt w:val="lowerLetter"/>
      <w:lvlText w:val="%3)"/>
      <w:lvlJc w:val="lef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BE12B6"/>
    <w:multiLevelType w:val="hybridMultilevel"/>
    <w:tmpl w:val="FB4050F6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F95D36"/>
    <w:multiLevelType w:val="multilevel"/>
    <w:tmpl w:val="329E4764"/>
    <w:lvl w:ilvl="0">
      <w:start w:val="1"/>
      <w:numFmt w:val="decimal"/>
      <w:pStyle w:val="Nadpis3"/>
      <w:lvlText w:val="Čl. %1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tabs>
          <w:tab w:val="num" w:pos="723"/>
        </w:tabs>
        <w:ind w:left="720" w:hanging="357"/>
      </w:pPr>
      <w:rPr>
        <w:rFonts w:ascii="Times New Roman" w:eastAsia="Times New Roman" w:hAnsi="Times New Roman" w:cs="Times New Roman"/>
        <w:color w:val="000000"/>
      </w:rPr>
    </w:lvl>
    <w:lvl w:ilvl="3">
      <w:start w:val="1"/>
      <w:numFmt w:val="decimal"/>
      <w:lvlText w:val="%4."/>
      <w:lvlJc w:val="left"/>
      <w:pPr>
        <w:tabs>
          <w:tab w:val="num" w:pos="1067"/>
        </w:tabs>
        <w:ind w:left="1067" w:hanging="357"/>
      </w:pPr>
      <w:rPr>
        <w:rFonts w:cs="Times New Roman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6" w15:restartNumberingAfterBreak="0">
    <w:nsid w:val="478E6361"/>
    <w:multiLevelType w:val="hybridMultilevel"/>
    <w:tmpl w:val="9176C8AA"/>
    <w:lvl w:ilvl="0" w:tplc="9EBE4AD4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648" w:hanging="360"/>
      </w:pPr>
    </w:lvl>
    <w:lvl w:ilvl="2" w:tplc="041B001B">
      <w:start w:val="1"/>
      <w:numFmt w:val="lowerRoman"/>
      <w:lvlText w:val="%3."/>
      <w:lvlJc w:val="right"/>
      <w:pPr>
        <w:ind w:left="2368" w:hanging="180"/>
      </w:pPr>
    </w:lvl>
    <w:lvl w:ilvl="3" w:tplc="041B000F">
      <w:start w:val="1"/>
      <w:numFmt w:val="decimal"/>
      <w:lvlText w:val="%4."/>
      <w:lvlJc w:val="left"/>
      <w:pPr>
        <w:ind w:left="3088" w:hanging="360"/>
      </w:pPr>
    </w:lvl>
    <w:lvl w:ilvl="4" w:tplc="041B0019">
      <w:start w:val="1"/>
      <w:numFmt w:val="lowerLetter"/>
      <w:lvlText w:val="%5."/>
      <w:lvlJc w:val="left"/>
      <w:pPr>
        <w:ind w:left="3808" w:hanging="360"/>
      </w:pPr>
    </w:lvl>
    <w:lvl w:ilvl="5" w:tplc="041B001B">
      <w:start w:val="1"/>
      <w:numFmt w:val="lowerRoman"/>
      <w:lvlText w:val="%6."/>
      <w:lvlJc w:val="right"/>
      <w:pPr>
        <w:ind w:left="4528" w:hanging="180"/>
      </w:pPr>
    </w:lvl>
    <w:lvl w:ilvl="6" w:tplc="041B000F">
      <w:start w:val="1"/>
      <w:numFmt w:val="decimal"/>
      <w:lvlText w:val="%7."/>
      <w:lvlJc w:val="left"/>
      <w:pPr>
        <w:ind w:left="5248" w:hanging="360"/>
      </w:pPr>
    </w:lvl>
    <w:lvl w:ilvl="7" w:tplc="041B0019">
      <w:start w:val="1"/>
      <w:numFmt w:val="lowerLetter"/>
      <w:lvlText w:val="%8."/>
      <w:lvlJc w:val="left"/>
      <w:pPr>
        <w:ind w:left="5968" w:hanging="360"/>
      </w:pPr>
    </w:lvl>
    <w:lvl w:ilvl="8" w:tplc="041B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4D0F0A6E"/>
    <w:multiLevelType w:val="hybridMultilevel"/>
    <w:tmpl w:val="5C30FC7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532A0"/>
    <w:multiLevelType w:val="hybridMultilevel"/>
    <w:tmpl w:val="B06A5AF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86C49"/>
    <w:multiLevelType w:val="hybridMultilevel"/>
    <w:tmpl w:val="EFA095B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2366D"/>
    <w:multiLevelType w:val="hybridMultilevel"/>
    <w:tmpl w:val="7932E2C4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>
      <w:start w:val="1"/>
      <w:numFmt w:val="lowerLetter"/>
      <w:lvlText w:val="%2."/>
      <w:lvlJc w:val="left"/>
      <w:pPr>
        <w:ind w:left="2880" w:hanging="360"/>
      </w:pPr>
    </w:lvl>
    <w:lvl w:ilvl="2" w:tplc="041B001B">
      <w:start w:val="1"/>
      <w:numFmt w:val="lowerRoman"/>
      <w:lvlText w:val="%3."/>
      <w:lvlJc w:val="right"/>
      <w:pPr>
        <w:ind w:left="3600" w:hanging="180"/>
      </w:pPr>
    </w:lvl>
    <w:lvl w:ilvl="3" w:tplc="041B000F">
      <w:start w:val="1"/>
      <w:numFmt w:val="decimal"/>
      <w:lvlText w:val="%4."/>
      <w:lvlJc w:val="left"/>
      <w:pPr>
        <w:ind w:left="4320" w:hanging="360"/>
      </w:pPr>
    </w:lvl>
    <w:lvl w:ilvl="4" w:tplc="041B0019">
      <w:start w:val="1"/>
      <w:numFmt w:val="lowerLetter"/>
      <w:lvlText w:val="%5."/>
      <w:lvlJc w:val="left"/>
      <w:pPr>
        <w:ind w:left="5040" w:hanging="360"/>
      </w:pPr>
    </w:lvl>
    <w:lvl w:ilvl="5" w:tplc="041B001B">
      <w:start w:val="1"/>
      <w:numFmt w:val="lowerRoman"/>
      <w:lvlText w:val="%6."/>
      <w:lvlJc w:val="right"/>
      <w:pPr>
        <w:ind w:left="5760" w:hanging="180"/>
      </w:pPr>
    </w:lvl>
    <w:lvl w:ilvl="6" w:tplc="041B000F">
      <w:start w:val="1"/>
      <w:numFmt w:val="decimal"/>
      <w:lvlText w:val="%7."/>
      <w:lvlJc w:val="left"/>
      <w:pPr>
        <w:ind w:left="6480" w:hanging="360"/>
      </w:pPr>
    </w:lvl>
    <w:lvl w:ilvl="7" w:tplc="041B0019">
      <w:start w:val="1"/>
      <w:numFmt w:val="lowerLetter"/>
      <w:lvlText w:val="%8."/>
      <w:lvlJc w:val="left"/>
      <w:pPr>
        <w:ind w:left="7200" w:hanging="360"/>
      </w:pPr>
    </w:lvl>
    <w:lvl w:ilvl="8" w:tplc="041B001B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73C361A"/>
    <w:multiLevelType w:val="hybridMultilevel"/>
    <w:tmpl w:val="F57893C8"/>
    <w:lvl w:ilvl="0" w:tplc="CA861E8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2682F"/>
    <w:multiLevelType w:val="hybridMultilevel"/>
    <w:tmpl w:val="77C8D7F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10EDC"/>
    <w:multiLevelType w:val="hybridMultilevel"/>
    <w:tmpl w:val="7706A016"/>
    <w:lvl w:ilvl="0" w:tplc="041B0011">
      <w:start w:val="1"/>
      <w:numFmt w:val="decimal"/>
      <w:lvlText w:val="%1)"/>
      <w:lvlJc w:val="left"/>
      <w:pPr>
        <w:ind w:left="2051" w:hanging="360"/>
      </w:pPr>
    </w:lvl>
    <w:lvl w:ilvl="1" w:tplc="041B0019">
      <w:start w:val="1"/>
      <w:numFmt w:val="lowerLetter"/>
      <w:lvlText w:val="%2."/>
      <w:lvlJc w:val="left"/>
      <w:pPr>
        <w:ind w:left="2771" w:hanging="360"/>
      </w:pPr>
    </w:lvl>
    <w:lvl w:ilvl="2" w:tplc="041B001B">
      <w:start w:val="1"/>
      <w:numFmt w:val="lowerRoman"/>
      <w:lvlText w:val="%3."/>
      <w:lvlJc w:val="right"/>
      <w:pPr>
        <w:ind w:left="3491" w:hanging="180"/>
      </w:pPr>
    </w:lvl>
    <w:lvl w:ilvl="3" w:tplc="041B000F">
      <w:start w:val="1"/>
      <w:numFmt w:val="decimal"/>
      <w:lvlText w:val="%4."/>
      <w:lvlJc w:val="left"/>
      <w:pPr>
        <w:ind w:left="4211" w:hanging="360"/>
      </w:pPr>
    </w:lvl>
    <w:lvl w:ilvl="4" w:tplc="041B0019">
      <w:start w:val="1"/>
      <w:numFmt w:val="lowerLetter"/>
      <w:lvlText w:val="%5."/>
      <w:lvlJc w:val="left"/>
      <w:pPr>
        <w:ind w:left="4931" w:hanging="360"/>
      </w:pPr>
    </w:lvl>
    <w:lvl w:ilvl="5" w:tplc="041B001B">
      <w:start w:val="1"/>
      <w:numFmt w:val="lowerRoman"/>
      <w:lvlText w:val="%6."/>
      <w:lvlJc w:val="right"/>
      <w:pPr>
        <w:ind w:left="5651" w:hanging="180"/>
      </w:pPr>
    </w:lvl>
    <w:lvl w:ilvl="6" w:tplc="041B000F">
      <w:start w:val="1"/>
      <w:numFmt w:val="decimal"/>
      <w:lvlText w:val="%7."/>
      <w:lvlJc w:val="left"/>
      <w:pPr>
        <w:ind w:left="6371" w:hanging="360"/>
      </w:pPr>
    </w:lvl>
    <w:lvl w:ilvl="7" w:tplc="041B0019">
      <w:start w:val="1"/>
      <w:numFmt w:val="lowerLetter"/>
      <w:lvlText w:val="%8."/>
      <w:lvlJc w:val="left"/>
      <w:pPr>
        <w:ind w:left="7091" w:hanging="360"/>
      </w:pPr>
    </w:lvl>
    <w:lvl w:ilvl="8" w:tplc="041B001B">
      <w:start w:val="1"/>
      <w:numFmt w:val="lowerRoman"/>
      <w:lvlText w:val="%9."/>
      <w:lvlJc w:val="right"/>
      <w:pPr>
        <w:ind w:left="7811" w:hanging="180"/>
      </w:pPr>
    </w:lvl>
  </w:abstractNum>
  <w:abstractNum w:abstractNumId="14" w15:restartNumberingAfterBreak="0">
    <w:nsid w:val="701A716A"/>
    <w:multiLevelType w:val="hybridMultilevel"/>
    <w:tmpl w:val="94F28E50"/>
    <w:lvl w:ilvl="0" w:tplc="041B0017">
      <w:start w:val="1"/>
      <w:numFmt w:val="lowerLetter"/>
      <w:lvlText w:val="%1)"/>
      <w:lvlJc w:val="left"/>
      <w:pPr>
        <w:ind w:left="3229" w:hanging="360"/>
      </w:pPr>
    </w:lvl>
    <w:lvl w:ilvl="1" w:tplc="041B0019">
      <w:start w:val="1"/>
      <w:numFmt w:val="lowerLetter"/>
      <w:lvlText w:val="%2."/>
      <w:lvlJc w:val="left"/>
      <w:pPr>
        <w:ind w:left="3949" w:hanging="360"/>
      </w:pPr>
    </w:lvl>
    <w:lvl w:ilvl="2" w:tplc="041B001B">
      <w:start w:val="1"/>
      <w:numFmt w:val="lowerRoman"/>
      <w:lvlText w:val="%3."/>
      <w:lvlJc w:val="right"/>
      <w:pPr>
        <w:ind w:left="4669" w:hanging="180"/>
      </w:pPr>
    </w:lvl>
    <w:lvl w:ilvl="3" w:tplc="041B000F">
      <w:start w:val="1"/>
      <w:numFmt w:val="decimal"/>
      <w:lvlText w:val="%4."/>
      <w:lvlJc w:val="left"/>
      <w:pPr>
        <w:ind w:left="5389" w:hanging="360"/>
      </w:pPr>
    </w:lvl>
    <w:lvl w:ilvl="4" w:tplc="041B0019">
      <w:start w:val="1"/>
      <w:numFmt w:val="lowerLetter"/>
      <w:lvlText w:val="%5."/>
      <w:lvlJc w:val="left"/>
      <w:pPr>
        <w:ind w:left="6109" w:hanging="360"/>
      </w:pPr>
    </w:lvl>
    <w:lvl w:ilvl="5" w:tplc="041B001B">
      <w:start w:val="1"/>
      <w:numFmt w:val="lowerRoman"/>
      <w:lvlText w:val="%6."/>
      <w:lvlJc w:val="right"/>
      <w:pPr>
        <w:ind w:left="6829" w:hanging="180"/>
      </w:pPr>
    </w:lvl>
    <w:lvl w:ilvl="6" w:tplc="041B000F">
      <w:start w:val="1"/>
      <w:numFmt w:val="decimal"/>
      <w:lvlText w:val="%7."/>
      <w:lvlJc w:val="left"/>
      <w:pPr>
        <w:ind w:left="7549" w:hanging="360"/>
      </w:pPr>
    </w:lvl>
    <w:lvl w:ilvl="7" w:tplc="041B0019">
      <w:start w:val="1"/>
      <w:numFmt w:val="lowerLetter"/>
      <w:lvlText w:val="%8."/>
      <w:lvlJc w:val="left"/>
      <w:pPr>
        <w:ind w:left="8269" w:hanging="360"/>
      </w:pPr>
    </w:lvl>
    <w:lvl w:ilvl="8" w:tplc="041B001B">
      <w:start w:val="1"/>
      <w:numFmt w:val="lowerRoman"/>
      <w:lvlText w:val="%9."/>
      <w:lvlJc w:val="right"/>
      <w:pPr>
        <w:ind w:left="8989" w:hanging="180"/>
      </w:pPr>
    </w:lvl>
  </w:abstractNum>
  <w:abstractNum w:abstractNumId="15" w15:restartNumberingAfterBreak="0">
    <w:nsid w:val="73321C5D"/>
    <w:multiLevelType w:val="hybridMultilevel"/>
    <w:tmpl w:val="BB7C35D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2ED"/>
    <w:rsid w:val="00002319"/>
    <w:rsid w:val="000356CF"/>
    <w:rsid w:val="00046D25"/>
    <w:rsid w:val="000B0F20"/>
    <w:rsid w:val="000B1AC7"/>
    <w:rsid w:val="000B4ADA"/>
    <w:rsid w:val="000C2C66"/>
    <w:rsid w:val="000D452F"/>
    <w:rsid w:val="00146502"/>
    <w:rsid w:val="00174460"/>
    <w:rsid w:val="001916BA"/>
    <w:rsid w:val="00227EB7"/>
    <w:rsid w:val="002538E8"/>
    <w:rsid w:val="00273A93"/>
    <w:rsid w:val="002744D9"/>
    <w:rsid w:val="00277E6A"/>
    <w:rsid w:val="0029294A"/>
    <w:rsid w:val="0029748E"/>
    <w:rsid w:val="002B44F7"/>
    <w:rsid w:val="002C5A3D"/>
    <w:rsid w:val="002E7FF2"/>
    <w:rsid w:val="00300B1A"/>
    <w:rsid w:val="003C51C0"/>
    <w:rsid w:val="004104D1"/>
    <w:rsid w:val="004149B0"/>
    <w:rsid w:val="00415A3E"/>
    <w:rsid w:val="0046026D"/>
    <w:rsid w:val="0049139F"/>
    <w:rsid w:val="0049233F"/>
    <w:rsid w:val="004943CC"/>
    <w:rsid w:val="004C6385"/>
    <w:rsid w:val="004E09F9"/>
    <w:rsid w:val="004E6A80"/>
    <w:rsid w:val="005503BB"/>
    <w:rsid w:val="00582D52"/>
    <w:rsid w:val="00596FE9"/>
    <w:rsid w:val="005B1CF0"/>
    <w:rsid w:val="005D6942"/>
    <w:rsid w:val="005F0E81"/>
    <w:rsid w:val="00616084"/>
    <w:rsid w:val="00650BDF"/>
    <w:rsid w:val="00667513"/>
    <w:rsid w:val="006904B7"/>
    <w:rsid w:val="006C0DD6"/>
    <w:rsid w:val="006E0A26"/>
    <w:rsid w:val="00732586"/>
    <w:rsid w:val="0074684B"/>
    <w:rsid w:val="007708F5"/>
    <w:rsid w:val="00772EEC"/>
    <w:rsid w:val="0077311B"/>
    <w:rsid w:val="007A33FB"/>
    <w:rsid w:val="007C1D5C"/>
    <w:rsid w:val="007F1652"/>
    <w:rsid w:val="0082282F"/>
    <w:rsid w:val="00822F94"/>
    <w:rsid w:val="00844AD0"/>
    <w:rsid w:val="0088645A"/>
    <w:rsid w:val="008C42B2"/>
    <w:rsid w:val="008F568E"/>
    <w:rsid w:val="00916673"/>
    <w:rsid w:val="009223AF"/>
    <w:rsid w:val="00926B7F"/>
    <w:rsid w:val="00930A8B"/>
    <w:rsid w:val="009471D1"/>
    <w:rsid w:val="009B0629"/>
    <w:rsid w:val="009B4E67"/>
    <w:rsid w:val="00A11F0F"/>
    <w:rsid w:val="00A3110D"/>
    <w:rsid w:val="00A81457"/>
    <w:rsid w:val="00AC0BD2"/>
    <w:rsid w:val="00B02CE3"/>
    <w:rsid w:val="00B0396A"/>
    <w:rsid w:val="00B04B7C"/>
    <w:rsid w:val="00B366FC"/>
    <w:rsid w:val="00B67C89"/>
    <w:rsid w:val="00B720BA"/>
    <w:rsid w:val="00B94857"/>
    <w:rsid w:val="00B973B0"/>
    <w:rsid w:val="00BA4837"/>
    <w:rsid w:val="00BC203E"/>
    <w:rsid w:val="00BD3007"/>
    <w:rsid w:val="00BD62ED"/>
    <w:rsid w:val="00C54181"/>
    <w:rsid w:val="00CA43DD"/>
    <w:rsid w:val="00CA7FDB"/>
    <w:rsid w:val="00CB408B"/>
    <w:rsid w:val="00CB4530"/>
    <w:rsid w:val="00CC7189"/>
    <w:rsid w:val="00CD334C"/>
    <w:rsid w:val="00CD75DC"/>
    <w:rsid w:val="00CE105B"/>
    <w:rsid w:val="00CE3EC1"/>
    <w:rsid w:val="00D45424"/>
    <w:rsid w:val="00D46F4F"/>
    <w:rsid w:val="00D54C94"/>
    <w:rsid w:val="00D55AAC"/>
    <w:rsid w:val="00D73883"/>
    <w:rsid w:val="00D77BF0"/>
    <w:rsid w:val="00D97190"/>
    <w:rsid w:val="00DA3ECC"/>
    <w:rsid w:val="00DA42DF"/>
    <w:rsid w:val="00DA637F"/>
    <w:rsid w:val="00DC10D0"/>
    <w:rsid w:val="00DC37E7"/>
    <w:rsid w:val="00DC5547"/>
    <w:rsid w:val="00DD30E4"/>
    <w:rsid w:val="00DE2E01"/>
    <w:rsid w:val="00DE611F"/>
    <w:rsid w:val="00DF3E73"/>
    <w:rsid w:val="00E16E07"/>
    <w:rsid w:val="00E415FA"/>
    <w:rsid w:val="00E41AC5"/>
    <w:rsid w:val="00E52B77"/>
    <w:rsid w:val="00E6061B"/>
    <w:rsid w:val="00E74640"/>
    <w:rsid w:val="00F14F8A"/>
    <w:rsid w:val="00F774BE"/>
    <w:rsid w:val="00F8332A"/>
    <w:rsid w:val="00F92510"/>
    <w:rsid w:val="00FA7BF8"/>
    <w:rsid w:val="00FC38CC"/>
    <w:rsid w:val="00FF2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2287E1"/>
  <w15:docId w15:val="{31244A0C-AACC-4448-B9C8-28A1AF32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D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BD62E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BD62ED"/>
    <w:pPr>
      <w:keepNext/>
      <w:numPr>
        <w:numId w:val="1"/>
      </w:numPr>
      <w:spacing w:before="240" w:after="240"/>
      <w:jc w:val="center"/>
      <w:outlineLvl w:val="2"/>
    </w:pPr>
    <w:rPr>
      <w:b/>
      <w:bCs/>
      <w:color w:val="000000"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BD62E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D62ED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basedOn w:val="Predvolenpsmoodseku"/>
    <w:link w:val="Nadpis3"/>
    <w:rsid w:val="00BD62ED"/>
    <w:rPr>
      <w:rFonts w:ascii="Times New Roman" w:eastAsia="Times New Roman" w:hAnsi="Times New Roman" w:cs="Times New Roman"/>
      <w:b/>
      <w:bCs/>
      <w:color w:val="000000"/>
      <w:sz w:val="26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BD62ED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Pta">
    <w:name w:val="footer"/>
    <w:basedOn w:val="Normlny"/>
    <w:link w:val="PtaChar"/>
    <w:rsid w:val="00BD62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D62E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BD62ED"/>
  </w:style>
  <w:style w:type="paragraph" w:styleId="Hlavika">
    <w:name w:val="header"/>
    <w:basedOn w:val="Normlny"/>
    <w:link w:val="HlavikaChar"/>
    <w:unhideWhenUsed/>
    <w:rsid w:val="00BD62E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D62E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16E07"/>
    <w:rPr>
      <w:rFonts w:ascii="Lucida Grande CE" w:hAnsi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6E07"/>
    <w:rPr>
      <w:rFonts w:ascii="Lucida Grande CE" w:eastAsia="Times New Roman" w:hAnsi="Lucida Grande CE" w:cs="Times New Roman"/>
      <w:sz w:val="18"/>
      <w:szCs w:val="18"/>
      <w:lang w:eastAsia="sk-SK"/>
    </w:rPr>
  </w:style>
  <w:style w:type="character" w:styleId="Hypertextovprepojenie">
    <w:name w:val="Hyperlink"/>
    <w:rsid w:val="003C51C0"/>
    <w:rPr>
      <w:color w:val="0000FF"/>
      <w:u w:val="single"/>
    </w:rPr>
  </w:style>
  <w:style w:type="paragraph" w:styleId="Bezriadkovania">
    <w:name w:val="No Spacing"/>
    <w:uiPriority w:val="1"/>
    <w:qFormat/>
    <w:rsid w:val="004E6A80"/>
    <w:pPr>
      <w:spacing w:after="0" w:line="240" w:lineRule="auto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B720B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Vrazn">
    <w:name w:val="Strong"/>
    <w:basedOn w:val="Predvolenpsmoodseku"/>
    <w:uiPriority w:val="22"/>
    <w:qFormat/>
    <w:rsid w:val="00F8332A"/>
    <w:rPr>
      <w:b/>
      <w:bCs/>
    </w:rPr>
  </w:style>
  <w:style w:type="table" w:styleId="Mriekatabuky">
    <w:name w:val="Table Grid"/>
    <w:basedOn w:val="Normlnatabuka"/>
    <w:uiPriority w:val="39"/>
    <w:rsid w:val="005F0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B392C-49CB-4A15-9E7D-DFF2711C3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Salezianum_2</dc:creator>
  <cp:lastModifiedBy>Róbert Kovács</cp:lastModifiedBy>
  <cp:revision>2</cp:revision>
  <cp:lastPrinted>2021-06-10T07:30:00Z</cp:lastPrinted>
  <dcterms:created xsi:type="dcterms:W3CDTF">2021-11-16T11:24:00Z</dcterms:created>
  <dcterms:modified xsi:type="dcterms:W3CDTF">2021-11-16T11:24:00Z</dcterms:modified>
</cp:coreProperties>
</file>