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7" w:rsidRPr="00A14B49" w:rsidRDefault="00F31CAF" w:rsidP="008F21A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B49">
        <w:rPr>
          <w:rFonts w:ascii="Times New Roman" w:hAnsi="Times New Roman" w:cs="Times New Roman"/>
          <w:b/>
          <w:sz w:val="28"/>
          <w:szCs w:val="28"/>
        </w:rPr>
        <w:t>Vysoká škola zdravotníctva a sociálnej práce sv. Alžbety, n.o.</w:t>
      </w:r>
    </w:p>
    <w:p w:rsidR="00F31CAF" w:rsidRDefault="009269C0" w:rsidP="008F21A6">
      <w:pPr>
        <w:pStyle w:val="Bezriadkovania"/>
        <w:tabs>
          <w:tab w:val="left" w:pos="235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C8332B8" wp14:editId="603D88D2">
            <wp:simplePos x="0" y="0"/>
            <wp:positionH relativeFrom="column">
              <wp:posOffset>40005</wp:posOffset>
            </wp:positionH>
            <wp:positionV relativeFrom="paragraph">
              <wp:posOffset>323850</wp:posOffset>
            </wp:positionV>
            <wp:extent cx="1289050" cy="1282700"/>
            <wp:effectExtent l="0" t="0" r="6350" b="0"/>
            <wp:wrapNone/>
            <wp:docPr id="1" name="Picture 1" descr="logo zdrav fakul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rav fakulta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AF" w:rsidRPr="008F21A6">
        <w:rPr>
          <w:rFonts w:ascii="Times New Roman" w:hAnsi="Times New Roman" w:cs="Times New Roman"/>
          <w:b/>
          <w:sz w:val="32"/>
          <w:szCs w:val="32"/>
        </w:rPr>
        <w:t>Ústav sociálnej práce</w:t>
      </w:r>
    </w:p>
    <w:p w:rsidR="00A14B49" w:rsidRPr="00A14B49" w:rsidRDefault="00A14B49" w:rsidP="008F21A6">
      <w:pPr>
        <w:pStyle w:val="Bezriadkovania"/>
        <w:tabs>
          <w:tab w:val="left" w:pos="2350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1A6" w:rsidRPr="008F21A6" w:rsidRDefault="008F21A6" w:rsidP="008F21A6">
      <w:pPr>
        <w:pStyle w:val="Bezriadkovania"/>
        <w:tabs>
          <w:tab w:val="left" w:pos="2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A6">
        <w:rPr>
          <w:rFonts w:ascii="Times New Roman" w:hAnsi="Times New Roman" w:cs="Times New Roman"/>
          <w:b/>
          <w:sz w:val="28"/>
          <w:szCs w:val="28"/>
        </w:rPr>
        <w:t>Vás pozýva na</w:t>
      </w:r>
    </w:p>
    <w:p w:rsidR="00F31CAF" w:rsidRPr="00D668D7" w:rsidRDefault="00F31CAF" w:rsidP="008F21A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8D7">
        <w:rPr>
          <w:rFonts w:ascii="Times New Roman" w:hAnsi="Times New Roman" w:cs="Times New Roman"/>
          <w:b/>
          <w:sz w:val="40"/>
          <w:szCs w:val="40"/>
        </w:rPr>
        <w:t>Deň otvorených dverí</w:t>
      </w:r>
    </w:p>
    <w:p w:rsidR="00F31CAF" w:rsidRPr="008F21A6" w:rsidRDefault="00A14B49" w:rsidP="008F21A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F31CAF" w:rsidRPr="008F21A6">
        <w:rPr>
          <w:rFonts w:ascii="Times New Roman" w:hAnsi="Times New Roman" w:cs="Times New Roman"/>
          <w:b/>
          <w:sz w:val="32"/>
          <w:szCs w:val="32"/>
        </w:rPr>
        <w:t>. február 2018</w:t>
      </w:r>
    </w:p>
    <w:p w:rsidR="00D668D7" w:rsidRDefault="00D668D7" w:rsidP="008F21A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AF" w:rsidRPr="008F21A6" w:rsidRDefault="00D86900" w:rsidP="008F21A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6">
        <w:rPr>
          <w:rFonts w:ascii="Times New Roman" w:hAnsi="Times New Roman" w:cs="Times New Roman"/>
          <w:b/>
          <w:sz w:val="24"/>
          <w:szCs w:val="24"/>
        </w:rPr>
        <w:t xml:space="preserve">VŠ ZaSP sv. Alžbety,  </w:t>
      </w:r>
      <w:r w:rsidR="00F31CAF" w:rsidRPr="008F21A6">
        <w:rPr>
          <w:rFonts w:ascii="Times New Roman" w:hAnsi="Times New Roman" w:cs="Times New Roman"/>
          <w:b/>
          <w:sz w:val="24"/>
          <w:szCs w:val="24"/>
        </w:rPr>
        <w:t xml:space="preserve">Nám. 1.mája č.1,  Bratislava, učebňa </w:t>
      </w:r>
      <w:r w:rsidRPr="008F21A6">
        <w:rPr>
          <w:rFonts w:ascii="Times New Roman" w:hAnsi="Times New Roman" w:cs="Times New Roman"/>
          <w:b/>
          <w:sz w:val="24"/>
          <w:szCs w:val="24"/>
        </w:rPr>
        <w:t>B - prízemie</w:t>
      </w:r>
    </w:p>
    <w:p w:rsidR="00D86900" w:rsidRPr="008F21A6" w:rsidRDefault="00D86900" w:rsidP="00D86900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900" w:rsidRPr="00A14B49" w:rsidRDefault="008F21A6" w:rsidP="00A14B49">
      <w:pPr>
        <w:pStyle w:val="Bezriadkovania"/>
        <w:spacing w:line="276" w:lineRule="auto"/>
        <w:rPr>
          <w:rFonts w:cs="Times New Roman"/>
          <w:b/>
          <w:sz w:val="28"/>
          <w:szCs w:val="28"/>
        </w:rPr>
      </w:pPr>
      <w:r w:rsidRPr="00A14B49">
        <w:rPr>
          <w:rFonts w:cs="Times New Roman"/>
          <w:b/>
          <w:sz w:val="28"/>
          <w:szCs w:val="28"/>
        </w:rPr>
        <w:t>PROGRAM</w:t>
      </w:r>
    </w:p>
    <w:p w:rsidR="005B109B" w:rsidRDefault="005B109B" w:rsidP="00A14B49">
      <w:pPr>
        <w:pStyle w:val="Bezriadkovania"/>
        <w:spacing w:line="276" w:lineRule="auto"/>
      </w:pPr>
      <w:r>
        <w:t>8:30</w:t>
      </w:r>
      <w:r>
        <w:tab/>
        <w:t>Anton Srholec a jeho dielo pre ľudí bez domova (prednáška s diskusiou)</w:t>
      </w:r>
    </w:p>
    <w:p w:rsidR="005B109B" w:rsidRDefault="00D5338F" w:rsidP="005B109B">
      <w:pPr>
        <w:pStyle w:val="Bezriadkovania"/>
        <w:spacing w:line="276" w:lineRule="auto"/>
        <w:ind w:firstLine="708"/>
      </w:pPr>
      <w:r>
        <w:t>PhDr</w:t>
      </w:r>
      <w:r w:rsidR="005B109B">
        <w:t>. František Neupauer, PhD.</w:t>
      </w:r>
    </w:p>
    <w:p w:rsidR="00D86900" w:rsidRPr="00A14B49" w:rsidRDefault="00F31CAF" w:rsidP="00A14B49">
      <w:pPr>
        <w:pStyle w:val="Bezriadkovania"/>
        <w:spacing w:line="276" w:lineRule="auto"/>
      </w:pPr>
      <w:r w:rsidRPr="00A14B49">
        <w:t xml:space="preserve">9:00 </w:t>
      </w:r>
      <w:r w:rsidR="00D86900" w:rsidRPr="00A14B49">
        <w:tab/>
        <w:t>Naša misia na Ukrajine</w:t>
      </w:r>
      <w:r w:rsidR="008F21A6" w:rsidRPr="00A14B49">
        <w:t xml:space="preserve"> (prednáška s diskusiou)</w:t>
      </w:r>
    </w:p>
    <w:p w:rsidR="00F31CAF" w:rsidRPr="00A14B49" w:rsidRDefault="00F31CAF" w:rsidP="00A14B49">
      <w:pPr>
        <w:pStyle w:val="Bezriadkovania"/>
        <w:spacing w:line="276" w:lineRule="auto"/>
        <w:ind w:firstLine="708"/>
      </w:pPr>
      <w:r w:rsidRPr="00A14B49">
        <w:t>doc. PhDr. Nataša Bujdová, PhD.</w:t>
      </w:r>
    </w:p>
    <w:p w:rsidR="008F21A6" w:rsidRPr="00A14B49" w:rsidRDefault="00F31CAF" w:rsidP="00A14B49">
      <w:pPr>
        <w:pStyle w:val="Bezriadkovania"/>
        <w:spacing w:line="276" w:lineRule="auto"/>
      </w:pPr>
      <w:r w:rsidRPr="00A14B49">
        <w:t xml:space="preserve">10:00 </w:t>
      </w:r>
      <w:r w:rsidR="008F21A6" w:rsidRPr="00A14B49">
        <w:tab/>
        <w:t>Okultné symboly: Čo o nich (ne)vieme? (prednáška s diskusiou)</w:t>
      </w:r>
    </w:p>
    <w:p w:rsidR="00F31CAF" w:rsidRPr="00A14B49" w:rsidRDefault="00023DB7" w:rsidP="00A14B49">
      <w:pPr>
        <w:pStyle w:val="Bezriadkovania"/>
        <w:spacing w:line="276" w:lineRule="auto"/>
        <w:ind w:firstLine="708"/>
      </w:pPr>
      <w:r w:rsidRPr="00A14B49">
        <w:t>doc</w:t>
      </w:r>
      <w:r w:rsidR="00F31CAF" w:rsidRPr="00A14B49">
        <w:t>. Pae</w:t>
      </w:r>
      <w:r w:rsidRPr="00A14B49">
        <w:t>d</w:t>
      </w:r>
      <w:r w:rsidR="00F31CAF" w:rsidRPr="00A14B49">
        <w:t>Dr. PhDr. Pavol Tománek, PhD.</w:t>
      </w:r>
    </w:p>
    <w:p w:rsidR="008F21A6" w:rsidRPr="00A14B49" w:rsidRDefault="00F31CAF" w:rsidP="00A14B49">
      <w:pPr>
        <w:pStyle w:val="Bezriadkovania"/>
        <w:spacing w:line="276" w:lineRule="auto"/>
      </w:pPr>
      <w:r w:rsidRPr="00A14B49">
        <w:t xml:space="preserve">11:00 </w:t>
      </w:r>
      <w:r w:rsidR="008F21A6" w:rsidRPr="00A14B49">
        <w:tab/>
        <w:t>Vplyv raného detstva na budúci život človeka (prednáška s diskusiou)</w:t>
      </w:r>
    </w:p>
    <w:p w:rsidR="00F31CAF" w:rsidRPr="00A14B49" w:rsidRDefault="00F31CAF" w:rsidP="00A14B49">
      <w:pPr>
        <w:pStyle w:val="Bezriadkovania"/>
        <w:spacing w:line="276" w:lineRule="auto"/>
        <w:ind w:firstLine="708"/>
      </w:pPr>
      <w:r w:rsidRPr="00A14B49">
        <w:t>prof. MUDr. Jozef Mikloško, PhD.</w:t>
      </w:r>
    </w:p>
    <w:p w:rsidR="00D86900" w:rsidRPr="00A14B49" w:rsidRDefault="00D86900" w:rsidP="00A14B49">
      <w:pPr>
        <w:pStyle w:val="Bezriadkovania"/>
        <w:spacing w:line="276" w:lineRule="auto"/>
      </w:pPr>
      <w:r w:rsidRPr="00A14B49">
        <w:t xml:space="preserve">12:00 </w:t>
      </w:r>
      <w:r w:rsidRPr="00A14B49">
        <w:tab/>
        <w:t>Obchodovanie s ľuďmi – týka sa nás všetkých</w:t>
      </w:r>
      <w:r w:rsidR="008F21A6" w:rsidRPr="00A14B49">
        <w:t xml:space="preserve"> (prednáška s diskusiou)</w:t>
      </w:r>
    </w:p>
    <w:p w:rsidR="00D86900" w:rsidRPr="00A14B49" w:rsidRDefault="00D86900" w:rsidP="00A14B49">
      <w:pPr>
        <w:pStyle w:val="Bezriadkovania"/>
        <w:spacing w:line="276" w:lineRule="auto"/>
        <w:ind w:firstLine="708"/>
      </w:pPr>
      <w:r w:rsidRPr="00A14B49">
        <w:t>prof. MUDr. Eva Grey, PhD.</w:t>
      </w:r>
    </w:p>
    <w:p w:rsidR="00AE5654" w:rsidRPr="00A14B49" w:rsidRDefault="00AE5654" w:rsidP="00A14B49">
      <w:pPr>
        <w:pStyle w:val="Bezriadkovania"/>
        <w:spacing w:line="276" w:lineRule="auto"/>
      </w:pPr>
      <w:r w:rsidRPr="00A14B49">
        <w:t>12:30</w:t>
      </w:r>
      <w:r w:rsidRPr="00A14B49">
        <w:tab/>
        <w:t>Predstavenie študijných programov a činnosti Ústavu sociálnej práce</w:t>
      </w:r>
    </w:p>
    <w:p w:rsidR="00D44B92" w:rsidRPr="00A14B49" w:rsidRDefault="00D44B92" w:rsidP="00A14B49">
      <w:pPr>
        <w:pStyle w:val="Bezriadkovania"/>
        <w:spacing w:line="276" w:lineRule="auto"/>
        <w:ind w:firstLine="708"/>
      </w:pPr>
      <w:r w:rsidRPr="00A14B49">
        <w:t>prof. MUDr. Eva Grey, PhD. a pedagógovia ÚSP</w:t>
      </w:r>
    </w:p>
    <w:p w:rsidR="00D668D7" w:rsidRPr="00A14B49" w:rsidRDefault="00D668D7" w:rsidP="00A14B49">
      <w:pPr>
        <w:pStyle w:val="Bezriadkovania"/>
        <w:spacing w:line="276" w:lineRule="auto"/>
        <w:ind w:left="708" w:hanging="708"/>
      </w:pPr>
      <w:r w:rsidRPr="00A14B49">
        <w:t>13:00</w:t>
      </w:r>
      <w:r w:rsidRPr="00A14B49">
        <w:tab/>
        <w:t>Školský časopis Bonitas, odborné a študentské aktivity v obrazoch, naši absolventi (prezentácia s diskusiou)</w:t>
      </w:r>
    </w:p>
    <w:p w:rsidR="00D668D7" w:rsidRPr="00A14B49" w:rsidRDefault="00D668D7" w:rsidP="00A14B49">
      <w:pPr>
        <w:pStyle w:val="Bezriadkovania"/>
        <w:spacing w:line="276" w:lineRule="auto"/>
        <w:ind w:firstLine="708"/>
      </w:pPr>
      <w:r w:rsidRPr="00A14B49">
        <w:t>doc. PhDr. Stanislav Špánik, PhD, doc. PhDr. Nataša Bujdová, PhD., Mgr. Karin Horváthová</w:t>
      </w:r>
    </w:p>
    <w:p w:rsidR="008F21A6" w:rsidRPr="00A14B49" w:rsidRDefault="00F31CAF" w:rsidP="00A14B49">
      <w:pPr>
        <w:pStyle w:val="Bezriadkovania"/>
        <w:spacing w:line="276" w:lineRule="auto"/>
      </w:pPr>
      <w:r w:rsidRPr="00A14B49">
        <w:t xml:space="preserve">14:00 </w:t>
      </w:r>
      <w:r w:rsidR="008F21A6" w:rsidRPr="00A14B49">
        <w:tab/>
        <w:t xml:space="preserve">Ako lepšie porozumieť našim deťom?  (zážitkový workshop </w:t>
      </w:r>
      <w:r w:rsidR="008F21A6" w:rsidRPr="00A14B49">
        <w:rPr>
          <w:rFonts w:cs="Arial"/>
          <w:color w:val="222222"/>
          <w:shd w:val="clear" w:color="auto" w:fill="FFFFFF"/>
        </w:rPr>
        <w:t>rozvoja rodičovských zručností )</w:t>
      </w:r>
    </w:p>
    <w:p w:rsidR="00F31CAF" w:rsidRPr="00A14B49" w:rsidRDefault="00F31CAF" w:rsidP="00A14B49">
      <w:pPr>
        <w:pStyle w:val="Bezriadkovania"/>
        <w:spacing w:line="276" w:lineRule="auto"/>
        <w:ind w:firstLine="708"/>
      </w:pPr>
      <w:r w:rsidRPr="00A14B49">
        <w:t>doc. PhDr. Monika Miklošková, PhD.</w:t>
      </w:r>
    </w:p>
    <w:p w:rsidR="008F21A6" w:rsidRPr="00A14B49" w:rsidRDefault="00F31CAF" w:rsidP="00A14B49">
      <w:pPr>
        <w:pStyle w:val="Bezriadkovania"/>
        <w:spacing w:line="276" w:lineRule="auto"/>
      </w:pPr>
      <w:r w:rsidRPr="00A14B49">
        <w:t xml:space="preserve">15:00 </w:t>
      </w:r>
      <w:r w:rsidR="008F21A6" w:rsidRPr="00A14B49">
        <w:tab/>
        <w:t>Humanitné a rozvojové projekty Vysokej školy sv. Alžbety  (prezentácia)</w:t>
      </w:r>
    </w:p>
    <w:p w:rsidR="00F31CAF" w:rsidRPr="00A14B49" w:rsidRDefault="00F31CAF" w:rsidP="00A14B49">
      <w:pPr>
        <w:pStyle w:val="Bezriadkovania"/>
        <w:spacing w:line="276" w:lineRule="auto"/>
        <w:ind w:firstLine="708"/>
      </w:pPr>
      <w:r w:rsidRPr="00A14B49">
        <w:t>doc. MUDr. Jozef Šuvada, PhD, MPH</w:t>
      </w:r>
    </w:p>
    <w:p w:rsidR="00A14B49" w:rsidRDefault="00A14B49" w:rsidP="00A14B49">
      <w:pPr>
        <w:pStyle w:val="Bezriadkovania"/>
        <w:spacing w:line="276" w:lineRule="auto"/>
      </w:pPr>
    </w:p>
    <w:p w:rsidR="00A14B49" w:rsidRPr="00A14B49" w:rsidRDefault="00A14B49" w:rsidP="00A14B49">
      <w:pPr>
        <w:pStyle w:val="Bezriadkovania"/>
        <w:spacing w:line="276" w:lineRule="auto"/>
      </w:pPr>
      <w:r w:rsidRPr="00A14B49">
        <w:t xml:space="preserve">Alternatívne je možné v čase  14:00-18:00 navštíviť </w:t>
      </w:r>
      <w:r w:rsidRPr="00A14B49">
        <w:rPr>
          <w:rFonts w:cs="Arial"/>
          <w:color w:val="222222"/>
          <w:shd w:val="clear" w:color="auto" w:fill="FFFFFF"/>
        </w:rPr>
        <w:t>detašované pracovisko VŠ – nocľaháreň pre ľudí bez domova Mea Culpa, Hradská 2/B,  Vrakuňa, kde záujemcov oboznámi s priestormi, históriou a súčasnou činnosťou nocľahárne PhDr. Mgr. Art. Róbert Kováč, PhD.</w:t>
      </w:r>
    </w:p>
    <w:p w:rsidR="008F21A6" w:rsidRPr="00A14B49" w:rsidRDefault="008F21A6" w:rsidP="00A14B49">
      <w:pPr>
        <w:pStyle w:val="Bezriadkovania"/>
        <w:spacing w:line="276" w:lineRule="auto"/>
      </w:pPr>
    </w:p>
    <w:p w:rsidR="00A14B49" w:rsidRDefault="00A14B49" w:rsidP="00A14B49">
      <w:pPr>
        <w:pStyle w:val="Bezriadkovania"/>
        <w:spacing w:line="276" w:lineRule="auto"/>
        <w:rPr>
          <w:b/>
          <w:sz w:val="32"/>
          <w:szCs w:val="32"/>
        </w:rPr>
      </w:pPr>
    </w:p>
    <w:p w:rsidR="008F21A6" w:rsidRPr="00A14B49" w:rsidRDefault="008F21A6" w:rsidP="00A14B49">
      <w:pPr>
        <w:pStyle w:val="Bezriadkovania"/>
        <w:spacing w:line="276" w:lineRule="auto"/>
        <w:rPr>
          <w:b/>
          <w:sz w:val="32"/>
          <w:szCs w:val="32"/>
        </w:rPr>
      </w:pPr>
      <w:r w:rsidRPr="00A14B49">
        <w:rPr>
          <w:b/>
          <w:sz w:val="32"/>
          <w:szCs w:val="32"/>
        </w:rPr>
        <w:t>Tešíme sa na spoločné str</w:t>
      </w:r>
      <w:r w:rsidR="00D668D7" w:rsidRPr="00A14B49">
        <w:rPr>
          <w:b/>
          <w:sz w:val="32"/>
          <w:szCs w:val="32"/>
        </w:rPr>
        <w:t>e</w:t>
      </w:r>
      <w:r w:rsidRPr="00A14B49">
        <w:rPr>
          <w:b/>
          <w:sz w:val="32"/>
          <w:szCs w:val="32"/>
        </w:rPr>
        <w:t>tnutie</w:t>
      </w:r>
      <w:r w:rsidR="00D668D7" w:rsidRPr="00A14B49">
        <w:rPr>
          <w:b/>
          <w:sz w:val="32"/>
          <w:szCs w:val="32"/>
        </w:rPr>
        <w:t xml:space="preserve"> </w:t>
      </w:r>
      <w:r w:rsidR="00D668D7" w:rsidRPr="00A14B49">
        <w:rPr>
          <w:b/>
          <w:sz w:val="32"/>
          <w:szCs w:val="32"/>
        </w:rPr>
        <w:sym w:font="Wingdings" w:char="F04A"/>
      </w:r>
    </w:p>
    <w:p w:rsidR="00A14B49" w:rsidRDefault="00A14B49" w:rsidP="00A14B49">
      <w:pPr>
        <w:pStyle w:val="Bezriadkovania"/>
        <w:spacing w:line="276" w:lineRule="auto"/>
      </w:pPr>
    </w:p>
    <w:p w:rsidR="00D668D7" w:rsidRPr="00A14B49" w:rsidRDefault="00A95C77" w:rsidP="00A14B49">
      <w:pPr>
        <w:pStyle w:val="Bezriadkovania"/>
        <w:spacing w:line="276" w:lineRule="auto"/>
      </w:pPr>
      <w:hyperlink r:id="rId5" w:history="1">
        <w:r w:rsidR="00D668D7" w:rsidRPr="00A14B49">
          <w:rPr>
            <w:rStyle w:val="Hypertextovprepojenie"/>
          </w:rPr>
          <w:t>www.vssvalzbety.sk</w:t>
        </w:r>
      </w:hyperlink>
      <w:r w:rsidR="00D668D7" w:rsidRPr="00A14B49">
        <w:t xml:space="preserve"> (web VŠ)</w:t>
      </w:r>
    </w:p>
    <w:p w:rsidR="00D668D7" w:rsidRPr="00A14B49" w:rsidRDefault="00A95C77" w:rsidP="00A14B49">
      <w:pPr>
        <w:pStyle w:val="Bezriadkovania"/>
        <w:spacing w:line="276" w:lineRule="auto"/>
      </w:pPr>
      <w:hyperlink r:id="rId6" w:history="1">
        <w:r w:rsidR="00D668D7" w:rsidRPr="00A14B49">
          <w:rPr>
            <w:rStyle w:val="Hypertextovprepojenie"/>
          </w:rPr>
          <w:t>www.bonitas-seu.sk</w:t>
        </w:r>
      </w:hyperlink>
      <w:r w:rsidR="00D668D7" w:rsidRPr="00A14B49">
        <w:t xml:space="preserve"> (školský časopis)</w:t>
      </w:r>
    </w:p>
    <w:sectPr w:rsidR="00D668D7" w:rsidRPr="00A1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AF"/>
    <w:rsid w:val="00000530"/>
    <w:rsid w:val="00000834"/>
    <w:rsid w:val="000015CA"/>
    <w:rsid w:val="00002507"/>
    <w:rsid w:val="00003622"/>
    <w:rsid w:val="0000457E"/>
    <w:rsid w:val="00004622"/>
    <w:rsid w:val="00006ACA"/>
    <w:rsid w:val="00007A21"/>
    <w:rsid w:val="00007CB6"/>
    <w:rsid w:val="00010124"/>
    <w:rsid w:val="00010DB5"/>
    <w:rsid w:val="00011C13"/>
    <w:rsid w:val="000126F1"/>
    <w:rsid w:val="00012C14"/>
    <w:rsid w:val="00012C95"/>
    <w:rsid w:val="0001307C"/>
    <w:rsid w:val="00014924"/>
    <w:rsid w:val="00016F0D"/>
    <w:rsid w:val="00017717"/>
    <w:rsid w:val="00017E17"/>
    <w:rsid w:val="000207C2"/>
    <w:rsid w:val="0002098B"/>
    <w:rsid w:val="0002195A"/>
    <w:rsid w:val="00021D52"/>
    <w:rsid w:val="00022551"/>
    <w:rsid w:val="0002342B"/>
    <w:rsid w:val="000234BE"/>
    <w:rsid w:val="00023DB7"/>
    <w:rsid w:val="00024AF2"/>
    <w:rsid w:val="00025A88"/>
    <w:rsid w:val="00025D89"/>
    <w:rsid w:val="00025EC8"/>
    <w:rsid w:val="0003062F"/>
    <w:rsid w:val="000306AB"/>
    <w:rsid w:val="00030879"/>
    <w:rsid w:val="0003088A"/>
    <w:rsid w:val="000315F1"/>
    <w:rsid w:val="00032063"/>
    <w:rsid w:val="00032117"/>
    <w:rsid w:val="00032756"/>
    <w:rsid w:val="00033B20"/>
    <w:rsid w:val="000342E6"/>
    <w:rsid w:val="00036D2B"/>
    <w:rsid w:val="00036F02"/>
    <w:rsid w:val="0003717A"/>
    <w:rsid w:val="000401AD"/>
    <w:rsid w:val="00040334"/>
    <w:rsid w:val="0004153C"/>
    <w:rsid w:val="00041CA8"/>
    <w:rsid w:val="00043161"/>
    <w:rsid w:val="000443AC"/>
    <w:rsid w:val="00044E0B"/>
    <w:rsid w:val="0004573E"/>
    <w:rsid w:val="00046045"/>
    <w:rsid w:val="000471F3"/>
    <w:rsid w:val="00051109"/>
    <w:rsid w:val="00052AF9"/>
    <w:rsid w:val="00052C2D"/>
    <w:rsid w:val="00052CC5"/>
    <w:rsid w:val="00053089"/>
    <w:rsid w:val="00055FEA"/>
    <w:rsid w:val="00056CD3"/>
    <w:rsid w:val="0005707D"/>
    <w:rsid w:val="00057D27"/>
    <w:rsid w:val="00057EA9"/>
    <w:rsid w:val="00057EC8"/>
    <w:rsid w:val="00062898"/>
    <w:rsid w:val="00062D33"/>
    <w:rsid w:val="0006451D"/>
    <w:rsid w:val="0006511A"/>
    <w:rsid w:val="00065241"/>
    <w:rsid w:val="00066D44"/>
    <w:rsid w:val="00066E4B"/>
    <w:rsid w:val="00066F65"/>
    <w:rsid w:val="0006751D"/>
    <w:rsid w:val="00071347"/>
    <w:rsid w:val="00071F3F"/>
    <w:rsid w:val="0007248A"/>
    <w:rsid w:val="00072732"/>
    <w:rsid w:val="0007429A"/>
    <w:rsid w:val="00074A31"/>
    <w:rsid w:val="00074FD8"/>
    <w:rsid w:val="00076A96"/>
    <w:rsid w:val="00077B8B"/>
    <w:rsid w:val="00077DDA"/>
    <w:rsid w:val="000802D4"/>
    <w:rsid w:val="000806F7"/>
    <w:rsid w:val="000813C1"/>
    <w:rsid w:val="0008158C"/>
    <w:rsid w:val="00081784"/>
    <w:rsid w:val="000817A9"/>
    <w:rsid w:val="000820EF"/>
    <w:rsid w:val="0008250C"/>
    <w:rsid w:val="00083D45"/>
    <w:rsid w:val="00083DE9"/>
    <w:rsid w:val="00084654"/>
    <w:rsid w:val="00084658"/>
    <w:rsid w:val="00084722"/>
    <w:rsid w:val="0008478C"/>
    <w:rsid w:val="00084D58"/>
    <w:rsid w:val="000850B5"/>
    <w:rsid w:val="000856D6"/>
    <w:rsid w:val="000871C9"/>
    <w:rsid w:val="00087544"/>
    <w:rsid w:val="0009075C"/>
    <w:rsid w:val="00090C83"/>
    <w:rsid w:val="000911F8"/>
    <w:rsid w:val="000919E8"/>
    <w:rsid w:val="00093AE6"/>
    <w:rsid w:val="0009544D"/>
    <w:rsid w:val="00095C53"/>
    <w:rsid w:val="000967D6"/>
    <w:rsid w:val="00096F09"/>
    <w:rsid w:val="00097627"/>
    <w:rsid w:val="000A0614"/>
    <w:rsid w:val="000A0A46"/>
    <w:rsid w:val="000A0A50"/>
    <w:rsid w:val="000A0DE3"/>
    <w:rsid w:val="000A3D20"/>
    <w:rsid w:val="000A4A0E"/>
    <w:rsid w:val="000A596B"/>
    <w:rsid w:val="000A5A72"/>
    <w:rsid w:val="000A61DA"/>
    <w:rsid w:val="000A66ED"/>
    <w:rsid w:val="000A71A5"/>
    <w:rsid w:val="000A746A"/>
    <w:rsid w:val="000B03D8"/>
    <w:rsid w:val="000B0D14"/>
    <w:rsid w:val="000B0F38"/>
    <w:rsid w:val="000B1C82"/>
    <w:rsid w:val="000B1DDA"/>
    <w:rsid w:val="000B216F"/>
    <w:rsid w:val="000B3F81"/>
    <w:rsid w:val="000B45CB"/>
    <w:rsid w:val="000B4667"/>
    <w:rsid w:val="000B4D75"/>
    <w:rsid w:val="000B7660"/>
    <w:rsid w:val="000B7963"/>
    <w:rsid w:val="000C09A6"/>
    <w:rsid w:val="000C18B9"/>
    <w:rsid w:val="000C2C30"/>
    <w:rsid w:val="000C2C8B"/>
    <w:rsid w:val="000C3024"/>
    <w:rsid w:val="000C4B89"/>
    <w:rsid w:val="000C678F"/>
    <w:rsid w:val="000C68AB"/>
    <w:rsid w:val="000D059F"/>
    <w:rsid w:val="000D0E25"/>
    <w:rsid w:val="000D1E73"/>
    <w:rsid w:val="000D5317"/>
    <w:rsid w:val="000D78F1"/>
    <w:rsid w:val="000E140C"/>
    <w:rsid w:val="000E2962"/>
    <w:rsid w:val="000E3215"/>
    <w:rsid w:val="000E444C"/>
    <w:rsid w:val="000E44BC"/>
    <w:rsid w:val="000E59AE"/>
    <w:rsid w:val="000E6005"/>
    <w:rsid w:val="000E629F"/>
    <w:rsid w:val="000E6BDE"/>
    <w:rsid w:val="000E6C3B"/>
    <w:rsid w:val="000F00DB"/>
    <w:rsid w:val="000F0DFB"/>
    <w:rsid w:val="000F1E70"/>
    <w:rsid w:val="000F1F08"/>
    <w:rsid w:val="000F23FE"/>
    <w:rsid w:val="000F27F3"/>
    <w:rsid w:val="000F30D0"/>
    <w:rsid w:val="000F3311"/>
    <w:rsid w:val="000F3907"/>
    <w:rsid w:val="000F4873"/>
    <w:rsid w:val="000F7113"/>
    <w:rsid w:val="001009F2"/>
    <w:rsid w:val="00102A67"/>
    <w:rsid w:val="00103BE9"/>
    <w:rsid w:val="001068E7"/>
    <w:rsid w:val="00110801"/>
    <w:rsid w:val="00111167"/>
    <w:rsid w:val="001114C0"/>
    <w:rsid w:val="00111702"/>
    <w:rsid w:val="001118CF"/>
    <w:rsid w:val="00111D71"/>
    <w:rsid w:val="00111FDD"/>
    <w:rsid w:val="00112B11"/>
    <w:rsid w:val="0011447D"/>
    <w:rsid w:val="0011450D"/>
    <w:rsid w:val="00115B4D"/>
    <w:rsid w:val="00115D17"/>
    <w:rsid w:val="00117DED"/>
    <w:rsid w:val="00122CC0"/>
    <w:rsid w:val="00123D3C"/>
    <w:rsid w:val="00124FD4"/>
    <w:rsid w:val="00125922"/>
    <w:rsid w:val="0012618F"/>
    <w:rsid w:val="00126E50"/>
    <w:rsid w:val="001275E1"/>
    <w:rsid w:val="001303A3"/>
    <w:rsid w:val="0013111A"/>
    <w:rsid w:val="0013145B"/>
    <w:rsid w:val="001315E7"/>
    <w:rsid w:val="0013167A"/>
    <w:rsid w:val="001373F2"/>
    <w:rsid w:val="00137F55"/>
    <w:rsid w:val="00140675"/>
    <w:rsid w:val="00140C86"/>
    <w:rsid w:val="0014112C"/>
    <w:rsid w:val="00141E87"/>
    <w:rsid w:val="00143041"/>
    <w:rsid w:val="00143684"/>
    <w:rsid w:val="00143FB0"/>
    <w:rsid w:val="001444D1"/>
    <w:rsid w:val="00146A41"/>
    <w:rsid w:val="00146B92"/>
    <w:rsid w:val="0015122B"/>
    <w:rsid w:val="00151A0B"/>
    <w:rsid w:val="00151B0C"/>
    <w:rsid w:val="00151C78"/>
    <w:rsid w:val="00151E99"/>
    <w:rsid w:val="00151EE1"/>
    <w:rsid w:val="00153474"/>
    <w:rsid w:val="00157438"/>
    <w:rsid w:val="00157F2C"/>
    <w:rsid w:val="00157F38"/>
    <w:rsid w:val="00160A47"/>
    <w:rsid w:val="001618AC"/>
    <w:rsid w:val="00163B28"/>
    <w:rsid w:val="00164EF0"/>
    <w:rsid w:val="0016501F"/>
    <w:rsid w:val="00165577"/>
    <w:rsid w:val="001660DF"/>
    <w:rsid w:val="00166EEE"/>
    <w:rsid w:val="00167997"/>
    <w:rsid w:val="001724EE"/>
    <w:rsid w:val="00174300"/>
    <w:rsid w:val="0017436B"/>
    <w:rsid w:val="00174945"/>
    <w:rsid w:val="0017581D"/>
    <w:rsid w:val="00175C1D"/>
    <w:rsid w:val="00177864"/>
    <w:rsid w:val="00177F71"/>
    <w:rsid w:val="001808D7"/>
    <w:rsid w:val="001812B3"/>
    <w:rsid w:val="00182127"/>
    <w:rsid w:val="001822A9"/>
    <w:rsid w:val="001829B1"/>
    <w:rsid w:val="001845F7"/>
    <w:rsid w:val="0018474D"/>
    <w:rsid w:val="001847C0"/>
    <w:rsid w:val="001848A6"/>
    <w:rsid w:val="00184A3C"/>
    <w:rsid w:val="00184BFA"/>
    <w:rsid w:val="00185107"/>
    <w:rsid w:val="0018594F"/>
    <w:rsid w:val="00186F2E"/>
    <w:rsid w:val="0018765E"/>
    <w:rsid w:val="001879C0"/>
    <w:rsid w:val="00191391"/>
    <w:rsid w:val="001917AB"/>
    <w:rsid w:val="0019215A"/>
    <w:rsid w:val="00192B94"/>
    <w:rsid w:val="00192D4E"/>
    <w:rsid w:val="00193704"/>
    <w:rsid w:val="001937DC"/>
    <w:rsid w:val="00193FD1"/>
    <w:rsid w:val="00194269"/>
    <w:rsid w:val="00194C01"/>
    <w:rsid w:val="00194E6E"/>
    <w:rsid w:val="00196586"/>
    <w:rsid w:val="00197681"/>
    <w:rsid w:val="001A13ED"/>
    <w:rsid w:val="001A1C99"/>
    <w:rsid w:val="001A21AC"/>
    <w:rsid w:val="001A4D52"/>
    <w:rsid w:val="001A5A55"/>
    <w:rsid w:val="001A5BF2"/>
    <w:rsid w:val="001A74CB"/>
    <w:rsid w:val="001A78C7"/>
    <w:rsid w:val="001B0F7F"/>
    <w:rsid w:val="001B2A30"/>
    <w:rsid w:val="001B4513"/>
    <w:rsid w:val="001B50A9"/>
    <w:rsid w:val="001B58CF"/>
    <w:rsid w:val="001B595F"/>
    <w:rsid w:val="001B6C08"/>
    <w:rsid w:val="001B7905"/>
    <w:rsid w:val="001B79FA"/>
    <w:rsid w:val="001B7EF3"/>
    <w:rsid w:val="001C19E6"/>
    <w:rsid w:val="001C2F6B"/>
    <w:rsid w:val="001C3B55"/>
    <w:rsid w:val="001C64F5"/>
    <w:rsid w:val="001C6D6D"/>
    <w:rsid w:val="001C7F19"/>
    <w:rsid w:val="001C7F6C"/>
    <w:rsid w:val="001D4A6A"/>
    <w:rsid w:val="001D4AD4"/>
    <w:rsid w:val="001D533A"/>
    <w:rsid w:val="001D6A3A"/>
    <w:rsid w:val="001D7573"/>
    <w:rsid w:val="001D79DB"/>
    <w:rsid w:val="001E046B"/>
    <w:rsid w:val="001E5163"/>
    <w:rsid w:val="001E5946"/>
    <w:rsid w:val="001E6BED"/>
    <w:rsid w:val="001E7A69"/>
    <w:rsid w:val="001F0929"/>
    <w:rsid w:val="001F121C"/>
    <w:rsid w:val="001F2A94"/>
    <w:rsid w:val="001F2B6D"/>
    <w:rsid w:val="001F66D3"/>
    <w:rsid w:val="001F6B66"/>
    <w:rsid w:val="001F6CE8"/>
    <w:rsid w:val="001F77D5"/>
    <w:rsid w:val="001F7820"/>
    <w:rsid w:val="00200246"/>
    <w:rsid w:val="00201030"/>
    <w:rsid w:val="002012D3"/>
    <w:rsid w:val="00202353"/>
    <w:rsid w:val="002061FF"/>
    <w:rsid w:val="00206887"/>
    <w:rsid w:val="00206FA0"/>
    <w:rsid w:val="002070AF"/>
    <w:rsid w:val="00207FAD"/>
    <w:rsid w:val="00210467"/>
    <w:rsid w:val="00210F4E"/>
    <w:rsid w:val="00212942"/>
    <w:rsid w:val="002135BB"/>
    <w:rsid w:val="00213761"/>
    <w:rsid w:val="00213952"/>
    <w:rsid w:val="00214519"/>
    <w:rsid w:val="00214858"/>
    <w:rsid w:val="00214CDD"/>
    <w:rsid w:val="002159D4"/>
    <w:rsid w:val="00215A02"/>
    <w:rsid w:val="002168D8"/>
    <w:rsid w:val="00216E15"/>
    <w:rsid w:val="00217807"/>
    <w:rsid w:val="00217A25"/>
    <w:rsid w:val="00220399"/>
    <w:rsid w:val="00220514"/>
    <w:rsid w:val="002205E6"/>
    <w:rsid w:val="00220BAB"/>
    <w:rsid w:val="00221314"/>
    <w:rsid w:val="00221FD7"/>
    <w:rsid w:val="00222512"/>
    <w:rsid w:val="00223014"/>
    <w:rsid w:val="00224067"/>
    <w:rsid w:val="0022494A"/>
    <w:rsid w:val="002279A8"/>
    <w:rsid w:val="00230512"/>
    <w:rsid w:val="00230570"/>
    <w:rsid w:val="00231D1F"/>
    <w:rsid w:val="00232BB7"/>
    <w:rsid w:val="00232CFA"/>
    <w:rsid w:val="00232D97"/>
    <w:rsid w:val="002332FA"/>
    <w:rsid w:val="00234383"/>
    <w:rsid w:val="0023499D"/>
    <w:rsid w:val="00234C2A"/>
    <w:rsid w:val="0023511A"/>
    <w:rsid w:val="0023524C"/>
    <w:rsid w:val="00235D7E"/>
    <w:rsid w:val="00235F58"/>
    <w:rsid w:val="002365D0"/>
    <w:rsid w:val="00236745"/>
    <w:rsid w:val="0023676C"/>
    <w:rsid w:val="0023729F"/>
    <w:rsid w:val="0023743D"/>
    <w:rsid w:val="00237914"/>
    <w:rsid w:val="002405E2"/>
    <w:rsid w:val="00240A33"/>
    <w:rsid w:val="00241CFE"/>
    <w:rsid w:val="002421F0"/>
    <w:rsid w:val="00242DEF"/>
    <w:rsid w:val="00242FB1"/>
    <w:rsid w:val="002433B9"/>
    <w:rsid w:val="00243B94"/>
    <w:rsid w:val="00244FCA"/>
    <w:rsid w:val="00245718"/>
    <w:rsid w:val="002457F3"/>
    <w:rsid w:val="00245C86"/>
    <w:rsid w:val="0024672C"/>
    <w:rsid w:val="00246C7E"/>
    <w:rsid w:val="00246D6F"/>
    <w:rsid w:val="002472E0"/>
    <w:rsid w:val="0024783E"/>
    <w:rsid w:val="00247FB8"/>
    <w:rsid w:val="00250364"/>
    <w:rsid w:val="002519C5"/>
    <w:rsid w:val="00251BFE"/>
    <w:rsid w:val="002522F5"/>
    <w:rsid w:val="00254BB2"/>
    <w:rsid w:val="00255457"/>
    <w:rsid w:val="00255F00"/>
    <w:rsid w:val="00255F0E"/>
    <w:rsid w:val="0025624C"/>
    <w:rsid w:val="00256AC3"/>
    <w:rsid w:val="00257A6E"/>
    <w:rsid w:val="00260669"/>
    <w:rsid w:val="00260BE2"/>
    <w:rsid w:val="0026287A"/>
    <w:rsid w:val="002628D2"/>
    <w:rsid w:val="00262B06"/>
    <w:rsid w:val="00262BE3"/>
    <w:rsid w:val="0026310A"/>
    <w:rsid w:val="0026314B"/>
    <w:rsid w:val="00263C62"/>
    <w:rsid w:val="00264668"/>
    <w:rsid w:val="00264AE7"/>
    <w:rsid w:val="00264D3B"/>
    <w:rsid w:val="00264E26"/>
    <w:rsid w:val="002651F4"/>
    <w:rsid w:val="00265C91"/>
    <w:rsid w:val="00265EFB"/>
    <w:rsid w:val="002664E1"/>
    <w:rsid w:val="00266997"/>
    <w:rsid w:val="0026744E"/>
    <w:rsid w:val="00270BCB"/>
    <w:rsid w:val="00272693"/>
    <w:rsid w:val="00273A0B"/>
    <w:rsid w:val="00273C9F"/>
    <w:rsid w:val="002744C1"/>
    <w:rsid w:val="002764CF"/>
    <w:rsid w:val="002824E5"/>
    <w:rsid w:val="00282C62"/>
    <w:rsid w:val="00282F1E"/>
    <w:rsid w:val="00283DAA"/>
    <w:rsid w:val="002852EA"/>
    <w:rsid w:val="00285839"/>
    <w:rsid w:val="00285C7D"/>
    <w:rsid w:val="00285F1B"/>
    <w:rsid w:val="00286405"/>
    <w:rsid w:val="002909D1"/>
    <w:rsid w:val="00291919"/>
    <w:rsid w:val="00291996"/>
    <w:rsid w:val="00291D9D"/>
    <w:rsid w:val="00294453"/>
    <w:rsid w:val="00294DB7"/>
    <w:rsid w:val="00295ACE"/>
    <w:rsid w:val="002A18BE"/>
    <w:rsid w:val="002A20E8"/>
    <w:rsid w:val="002A2E18"/>
    <w:rsid w:val="002A3A6A"/>
    <w:rsid w:val="002A3B61"/>
    <w:rsid w:val="002A3C70"/>
    <w:rsid w:val="002A4F73"/>
    <w:rsid w:val="002A5103"/>
    <w:rsid w:val="002A5A1D"/>
    <w:rsid w:val="002A613C"/>
    <w:rsid w:val="002B00D0"/>
    <w:rsid w:val="002B02B9"/>
    <w:rsid w:val="002B1678"/>
    <w:rsid w:val="002B248F"/>
    <w:rsid w:val="002B289F"/>
    <w:rsid w:val="002B2E03"/>
    <w:rsid w:val="002B3DDE"/>
    <w:rsid w:val="002B4FF4"/>
    <w:rsid w:val="002B5BEA"/>
    <w:rsid w:val="002B6C8F"/>
    <w:rsid w:val="002B7788"/>
    <w:rsid w:val="002C17C1"/>
    <w:rsid w:val="002C2108"/>
    <w:rsid w:val="002C24DE"/>
    <w:rsid w:val="002C3EBA"/>
    <w:rsid w:val="002C4AAA"/>
    <w:rsid w:val="002C6BB9"/>
    <w:rsid w:val="002C759D"/>
    <w:rsid w:val="002C7ADC"/>
    <w:rsid w:val="002D0AB4"/>
    <w:rsid w:val="002D0FB2"/>
    <w:rsid w:val="002D1925"/>
    <w:rsid w:val="002D1990"/>
    <w:rsid w:val="002D509F"/>
    <w:rsid w:val="002D5479"/>
    <w:rsid w:val="002D582C"/>
    <w:rsid w:val="002D63B9"/>
    <w:rsid w:val="002D690D"/>
    <w:rsid w:val="002D7939"/>
    <w:rsid w:val="002E0064"/>
    <w:rsid w:val="002E028E"/>
    <w:rsid w:val="002E0BBF"/>
    <w:rsid w:val="002E113E"/>
    <w:rsid w:val="002E1190"/>
    <w:rsid w:val="002E1FC6"/>
    <w:rsid w:val="002E202E"/>
    <w:rsid w:val="002E4524"/>
    <w:rsid w:val="002E562E"/>
    <w:rsid w:val="002E569E"/>
    <w:rsid w:val="002E6769"/>
    <w:rsid w:val="002E72B1"/>
    <w:rsid w:val="002F017B"/>
    <w:rsid w:val="002F01D6"/>
    <w:rsid w:val="002F25BF"/>
    <w:rsid w:val="002F4B94"/>
    <w:rsid w:val="002F60ED"/>
    <w:rsid w:val="002F6191"/>
    <w:rsid w:val="002F6A7F"/>
    <w:rsid w:val="002F6CB4"/>
    <w:rsid w:val="002F6F26"/>
    <w:rsid w:val="002F710D"/>
    <w:rsid w:val="002F758F"/>
    <w:rsid w:val="002F7BAC"/>
    <w:rsid w:val="00300387"/>
    <w:rsid w:val="003005BA"/>
    <w:rsid w:val="00300DF0"/>
    <w:rsid w:val="003011E4"/>
    <w:rsid w:val="00301936"/>
    <w:rsid w:val="003022CE"/>
    <w:rsid w:val="003027AA"/>
    <w:rsid w:val="00302ACB"/>
    <w:rsid w:val="0030398F"/>
    <w:rsid w:val="00303A98"/>
    <w:rsid w:val="00304B21"/>
    <w:rsid w:val="00306A97"/>
    <w:rsid w:val="00306F2F"/>
    <w:rsid w:val="003108A6"/>
    <w:rsid w:val="00310B11"/>
    <w:rsid w:val="00310D8D"/>
    <w:rsid w:val="00311CDB"/>
    <w:rsid w:val="003120BC"/>
    <w:rsid w:val="0031283C"/>
    <w:rsid w:val="0031298E"/>
    <w:rsid w:val="00312B8D"/>
    <w:rsid w:val="0031324A"/>
    <w:rsid w:val="0031614C"/>
    <w:rsid w:val="00316808"/>
    <w:rsid w:val="00316F9B"/>
    <w:rsid w:val="003212E3"/>
    <w:rsid w:val="003216FB"/>
    <w:rsid w:val="00321AE7"/>
    <w:rsid w:val="00323F75"/>
    <w:rsid w:val="00324287"/>
    <w:rsid w:val="003247BE"/>
    <w:rsid w:val="0032491B"/>
    <w:rsid w:val="003253C8"/>
    <w:rsid w:val="00326110"/>
    <w:rsid w:val="00326E33"/>
    <w:rsid w:val="00326FDC"/>
    <w:rsid w:val="00332EC8"/>
    <w:rsid w:val="003345BF"/>
    <w:rsid w:val="00334FCA"/>
    <w:rsid w:val="0033766E"/>
    <w:rsid w:val="00337DE1"/>
    <w:rsid w:val="00337E01"/>
    <w:rsid w:val="00340E1F"/>
    <w:rsid w:val="00341084"/>
    <w:rsid w:val="003410CA"/>
    <w:rsid w:val="00341142"/>
    <w:rsid w:val="003427A0"/>
    <w:rsid w:val="00342F5F"/>
    <w:rsid w:val="00343280"/>
    <w:rsid w:val="003435A9"/>
    <w:rsid w:val="00343716"/>
    <w:rsid w:val="00343A59"/>
    <w:rsid w:val="00344D9B"/>
    <w:rsid w:val="00346CA4"/>
    <w:rsid w:val="00347B7A"/>
    <w:rsid w:val="00350624"/>
    <w:rsid w:val="003506CA"/>
    <w:rsid w:val="00350EAE"/>
    <w:rsid w:val="00352903"/>
    <w:rsid w:val="00352CD5"/>
    <w:rsid w:val="003533FC"/>
    <w:rsid w:val="00353B8E"/>
    <w:rsid w:val="00353F69"/>
    <w:rsid w:val="00355247"/>
    <w:rsid w:val="00355602"/>
    <w:rsid w:val="00356B69"/>
    <w:rsid w:val="0035741E"/>
    <w:rsid w:val="00357BC9"/>
    <w:rsid w:val="00360407"/>
    <w:rsid w:val="00360EA6"/>
    <w:rsid w:val="0036137B"/>
    <w:rsid w:val="00361E7B"/>
    <w:rsid w:val="00362A1A"/>
    <w:rsid w:val="003634F4"/>
    <w:rsid w:val="00363865"/>
    <w:rsid w:val="00363B0E"/>
    <w:rsid w:val="00363D38"/>
    <w:rsid w:val="00364587"/>
    <w:rsid w:val="00364CB2"/>
    <w:rsid w:val="00366056"/>
    <w:rsid w:val="00366CE6"/>
    <w:rsid w:val="00367493"/>
    <w:rsid w:val="00370761"/>
    <w:rsid w:val="00370AF5"/>
    <w:rsid w:val="00371637"/>
    <w:rsid w:val="003720FF"/>
    <w:rsid w:val="00372B7E"/>
    <w:rsid w:val="003734A9"/>
    <w:rsid w:val="00373868"/>
    <w:rsid w:val="00375C03"/>
    <w:rsid w:val="003769E6"/>
    <w:rsid w:val="00377089"/>
    <w:rsid w:val="003776C6"/>
    <w:rsid w:val="00380754"/>
    <w:rsid w:val="003809B5"/>
    <w:rsid w:val="00380C26"/>
    <w:rsid w:val="00381863"/>
    <w:rsid w:val="0038187C"/>
    <w:rsid w:val="003820D4"/>
    <w:rsid w:val="00382F27"/>
    <w:rsid w:val="003837E2"/>
    <w:rsid w:val="00383D8C"/>
    <w:rsid w:val="00384E39"/>
    <w:rsid w:val="003850D5"/>
    <w:rsid w:val="00385C5E"/>
    <w:rsid w:val="00385DB6"/>
    <w:rsid w:val="0038656B"/>
    <w:rsid w:val="003876F4"/>
    <w:rsid w:val="00387C01"/>
    <w:rsid w:val="00387C8B"/>
    <w:rsid w:val="00390017"/>
    <w:rsid w:val="00390283"/>
    <w:rsid w:val="003916E9"/>
    <w:rsid w:val="00391D06"/>
    <w:rsid w:val="003931E1"/>
    <w:rsid w:val="00393EB4"/>
    <w:rsid w:val="00394392"/>
    <w:rsid w:val="003946C4"/>
    <w:rsid w:val="003960BF"/>
    <w:rsid w:val="00396303"/>
    <w:rsid w:val="003969BE"/>
    <w:rsid w:val="00396A2A"/>
    <w:rsid w:val="00397674"/>
    <w:rsid w:val="00397BEF"/>
    <w:rsid w:val="003A0235"/>
    <w:rsid w:val="003A0A11"/>
    <w:rsid w:val="003A0E33"/>
    <w:rsid w:val="003A0FDC"/>
    <w:rsid w:val="003A144B"/>
    <w:rsid w:val="003A14F3"/>
    <w:rsid w:val="003A335A"/>
    <w:rsid w:val="003A34C1"/>
    <w:rsid w:val="003A3AC9"/>
    <w:rsid w:val="003A3BEF"/>
    <w:rsid w:val="003A46BF"/>
    <w:rsid w:val="003A5531"/>
    <w:rsid w:val="003A5C4D"/>
    <w:rsid w:val="003A5FCC"/>
    <w:rsid w:val="003A6534"/>
    <w:rsid w:val="003A6D2A"/>
    <w:rsid w:val="003A76C4"/>
    <w:rsid w:val="003A7D75"/>
    <w:rsid w:val="003B05E6"/>
    <w:rsid w:val="003B0914"/>
    <w:rsid w:val="003B1406"/>
    <w:rsid w:val="003B1834"/>
    <w:rsid w:val="003B18A4"/>
    <w:rsid w:val="003B1988"/>
    <w:rsid w:val="003B3378"/>
    <w:rsid w:val="003B3703"/>
    <w:rsid w:val="003B4746"/>
    <w:rsid w:val="003B701A"/>
    <w:rsid w:val="003C0E30"/>
    <w:rsid w:val="003C2A94"/>
    <w:rsid w:val="003C2DB6"/>
    <w:rsid w:val="003C36BA"/>
    <w:rsid w:val="003C4716"/>
    <w:rsid w:val="003C6A73"/>
    <w:rsid w:val="003C6D92"/>
    <w:rsid w:val="003C72F7"/>
    <w:rsid w:val="003D120D"/>
    <w:rsid w:val="003D15D5"/>
    <w:rsid w:val="003D1B12"/>
    <w:rsid w:val="003D229F"/>
    <w:rsid w:val="003D2723"/>
    <w:rsid w:val="003D356C"/>
    <w:rsid w:val="003D505C"/>
    <w:rsid w:val="003D5695"/>
    <w:rsid w:val="003D56E3"/>
    <w:rsid w:val="003D5C61"/>
    <w:rsid w:val="003D7375"/>
    <w:rsid w:val="003E04DE"/>
    <w:rsid w:val="003E0F3D"/>
    <w:rsid w:val="003E1C79"/>
    <w:rsid w:val="003E2C36"/>
    <w:rsid w:val="003E328D"/>
    <w:rsid w:val="003E352C"/>
    <w:rsid w:val="003E4F62"/>
    <w:rsid w:val="003E6065"/>
    <w:rsid w:val="003E643B"/>
    <w:rsid w:val="003E7876"/>
    <w:rsid w:val="003F056D"/>
    <w:rsid w:val="003F1122"/>
    <w:rsid w:val="003F1A01"/>
    <w:rsid w:val="003F34B8"/>
    <w:rsid w:val="003F3C4A"/>
    <w:rsid w:val="003F4470"/>
    <w:rsid w:val="003F5105"/>
    <w:rsid w:val="003F57A9"/>
    <w:rsid w:val="003F5957"/>
    <w:rsid w:val="003F61DB"/>
    <w:rsid w:val="00401C94"/>
    <w:rsid w:val="00402C2D"/>
    <w:rsid w:val="00403C62"/>
    <w:rsid w:val="00404AAA"/>
    <w:rsid w:val="00405419"/>
    <w:rsid w:val="00406C7B"/>
    <w:rsid w:val="004104AC"/>
    <w:rsid w:val="00411968"/>
    <w:rsid w:val="00411DB8"/>
    <w:rsid w:val="00412709"/>
    <w:rsid w:val="00412EFC"/>
    <w:rsid w:val="004152F1"/>
    <w:rsid w:val="0041591E"/>
    <w:rsid w:val="00417F60"/>
    <w:rsid w:val="00421868"/>
    <w:rsid w:val="00422413"/>
    <w:rsid w:val="0042351C"/>
    <w:rsid w:val="00423873"/>
    <w:rsid w:val="0042502B"/>
    <w:rsid w:val="004254C3"/>
    <w:rsid w:val="0042716A"/>
    <w:rsid w:val="00427200"/>
    <w:rsid w:val="00427436"/>
    <w:rsid w:val="00427C36"/>
    <w:rsid w:val="00430C16"/>
    <w:rsid w:val="00431676"/>
    <w:rsid w:val="00431978"/>
    <w:rsid w:val="004319C2"/>
    <w:rsid w:val="0043236E"/>
    <w:rsid w:val="0043251C"/>
    <w:rsid w:val="004360CA"/>
    <w:rsid w:val="00437344"/>
    <w:rsid w:val="00437666"/>
    <w:rsid w:val="00440832"/>
    <w:rsid w:val="00440848"/>
    <w:rsid w:val="004422AC"/>
    <w:rsid w:val="00442307"/>
    <w:rsid w:val="0044317C"/>
    <w:rsid w:val="00443A4A"/>
    <w:rsid w:val="0044457C"/>
    <w:rsid w:val="00445866"/>
    <w:rsid w:val="00445D62"/>
    <w:rsid w:val="00446431"/>
    <w:rsid w:val="0044693C"/>
    <w:rsid w:val="00446C9F"/>
    <w:rsid w:val="00446E50"/>
    <w:rsid w:val="004470E4"/>
    <w:rsid w:val="0045074A"/>
    <w:rsid w:val="00450ABA"/>
    <w:rsid w:val="00450DE3"/>
    <w:rsid w:val="004519EC"/>
    <w:rsid w:val="00452F0C"/>
    <w:rsid w:val="0045390C"/>
    <w:rsid w:val="00453C54"/>
    <w:rsid w:val="00453DC3"/>
    <w:rsid w:val="004549F3"/>
    <w:rsid w:val="00454AA7"/>
    <w:rsid w:val="00457B2A"/>
    <w:rsid w:val="00460C6B"/>
    <w:rsid w:val="00461A00"/>
    <w:rsid w:val="0046320E"/>
    <w:rsid w:val="00464154"/>
    <w:rsid w:val="00464859"/>
    <w:rsid w:val="00464CB8"/>
    <w:rsid w:val="00466720"/>
    <w:rsid w:val="004714C5"/>
    <w:rsid w:val="00471A49"/>
    <w:rsid w:val="00471F30"/>
    <w:rsid w:val="00472048"/>
    <w:rsid w:val="004723A2"/>
    <w:rsid w:val="00472491"/>
    <w:rsid w:val="00473A0A"/>
    <w:rsid w:val="00473D8A"/>
    <w:rsid w:val="004769B7"/>
    <w:rsid w:val="00477074"/>
    <w:rsid w:val="004811AB"/>
    <w:rsid w:val="004836EA"/>
    <w:rsid w:val="00485A65"/>
    <w:rsid w:val="00487FC4"/>
    <w:rsid w:val="0049154B"/>
    <w:rsid w:val="00491BF8"/>
    <w:rsid w:val="00491FE0"/>
    <w:rsid w:val="0049418A"/>
    <w:rsid w:val="004941A8"/>
    <w:rsid w:val="0049427B"/>
    <w:rsid w:val="004943FF"/>
    <w:rsid w:val="00495B7F"/>
    <w:rsid w:val="00496B39"/>
    <w:rsid w:val="004A0626"/>
    <w:rsid w:val="004A1C75"/>
    <w:rsid w:val="004A26CA"/>
    <w:rsid w:val="004A38CB"/>
    <w:rsid w:val="004A4427"/>
    <w:rsid w:val="004A4C89"/>
    <w:rsid w:val="004A5CD7"/>
    <w:rsid w:val="004A5FB1"/>
    <w:rsid w:val="004A6ABF"/>
    <w:rsid w:val="004A724A"/>
    <w:rsid w:val="004B01FA"/>
    <w:rsid w:val="004B039F"/>
    <w:rsid w:val="004B0A8A"/>
    <w:rsid w:val="004B1505"/>
    <w:rsid w:val="004B3538"/>
    <w:rsid w:val="004B36B1"/>
    <w:rsid w:val="004B3F43"/>
    <w:rsid w:val="004B46F0"/>
    <w:rsid w:val="004B4828"/>
    <w:rsid w:val="004B5097"/>
    <w:rsid w:val="004B64B2"/>
    <w:rsid w:val="004B675B"/>
    <w:rsid w:val="004B6A25"/>
    <w:rsid w:val="004B6EA4"/>
    <w:rsid w:val="004B7559"/>
    <w:rsid w:val="004C0A7E"/>
    <w:rsid w:val="004C0EBE"/>
    <w:rsid w:val="004C1421"/>
    <w:rsid w:val="004C2C68"/>
    <w:rsid w:val="004C31C8"/>
    <w:rsid w:val="004C31C9"/>
    <w:rsid w:val="004C3347"/>
    <w:rsid w:val="004C49AC"/>
    <w:rsid w:val="004C4B28"/>
    <w:rsid w:val="004C5231"/>
    <w:rsid w:val="004C6759"/>
    <w:rsid w:val="004C7210"/>
    <w:rsid w:val="004C73A0"/>
    <w:rsid w:val="004C7A7C"/>
    <w:rsid w:val="004D0109"/>
    <w:rsid w:val="004D05CC"/>
    <w:rsid w:val="004D1347"/>
    <w:rsid w:val="004D1F6C"/>
    <w:rsid w:val="004D2010"/>
    <w:rsid w:val="004D225E"/>
    <w:rsid w:val="004D28E3"/>
    <w:rsid w:val="004D2B8D"/>
    <w:rsid w:val="004D2E18"/>
    <w:rsid w:val="004D307B"/>
    <w:rsid w:val="004D3A0B"/>
    <w:rsid w:val="004D3A53"/>
    <w:rsid w:val="004D5DE0"/>
    <w:rsid w:val="004D696B"/>
    <w:rsid w:val="004D759F"/>
    <w:rsid w:val="004E1433"/>
    <w:rsid w:val="004E1995"/>
    <w:rsid w:val="004E1CE1"/>
    <w:rsid w:val="004E1E6D"/>
    <w:rsid w:val="004E257D"/>
    <w:rsid w:val="004E2C6C"/>
    <w:rsid w:val="004E5010"/>
    <w:rsid w:val="004E5B58"/>
    <w:rsid w:val="004E639F"/>
    <w:rsid w:val="004E73D1"/>
    <w:rsid w:val="004F0347"/>
    <w:rsid w:val="004F1E82"/>
    <w:rsid w:val="004F4709"/>
    <w:rsid w:val="004F5E2B"/>
    <w:rsid w:val="004F6006"/>
    <w:rsid w:val="004F7077"/>
    <w:rsid w:val="004F754C"/>
    <w:rsid w:val="004F7F88"/>
    <w:rsid w:val="00500BA1"/>
    <w:rsid w:val="0050142B"/>
    <w:rsid w:val="00503BEC"/>
    <w:rsid w:val="00503E4D"/>
    <w:rsid w:val="00504F63"/>
    <w:rsid w:val="00505EA5"/>
    <w:rsid w:val="00506056"/>
    <w:rsid w:val="005071E6"/>
    <w:rsid w:val="00510031"/>
    <w:rsid w:val="00511516"/>
    <w:rsid w:val="00512EB4"/>
    <w:rsid w:val="00513AEA"/>
    <w:rsid w:val="00516A1D"/>
    <w:rsid w:val="0051716F"/>
    <w:rsid w:val="00517352"/>
    <w:rsid w:val="00517767"/>
    <w:rsid w:val="00517C34"/>
    <w:rsid w:val="00517E61"/>
    <w:rsid w:val="00520C88"/>
    <w:rsid w:val="00521A1D"/>
    <w:rsid w:val="00522F06"/>
    <w:rsid w:val="00524D83"/>
    <w:rsid w:val="00524EE6"/>
    <w:rsid w:val="00524F00"/>
    <w:rsid w:val="00525349"/>
    <w:rsid w:val="00525F6D"/>
    <w:rsid w:val="00526049"/>
    <w:rsid w:val="005260ED"/>
    <w:rsid w:val="00526802"/>
    <w:rsid w:val="00526B52"/>
    <w:rsid w:val="00526F71"/>
    <w:rsid w:val="00527FE1"/>
    <w:rsid w:val="00530749"/>
    <w:rsid w:val="005310F9"/>
    <w:rsid w:val="00532290"/>
    <w:rsid w:val="00533547"/>
    <w:rsid w:val="00533E3A"/>
    <w:rsid w:val="00535145"/>
    <w:rsid w:val="005356B8"/>
    <w:rsid w:val="00536303"/>
    <w:rsid w:val="0053664A"/>
    <w:rsid w:val="00537202"/>
    <w:rsid w:val="00537825"/>
    <w:rsid w:val="0053782E"/>
    <w:rsid w:val="005379E6"/>
    <w:rsid w:val="0054080D"/>
    <w:rsid w:val="0054167E"/>
    <w:rsid w:val="00542AAA"/>
    <w:rsid w:val="00544A84"/>
    <w:rsid w:val="00544F21"/>
    <w:rsid w:val="00544F3D"/>
    <w:rsid w:val="00545DB4"/>
    <w:rsid w:val="00547397"/>
    <w:rsid w:val="00547887"/>
    <w:rsid w:val="00550568"/>
    <w:rsid w:val="00550AB7"/>
    <w:rsid w:val="00550CE0"/>
    <w:rsid w:val="00551006"/>
    <w:rsid w:val="005517C2"/>
    <w:rsid w:val="005527A9"/>
    <w:rsid w:val="00553F32"/>
    <w:rsid w:val="0055486C"/>
    <w:rsid w:val="00555167"/>
    <w:rsid w:val="0055704A"/>
    <w:rsid w:val="0056088E"/>
    <w:rsid w:val="00560E87"/>
    <w:rsid w:val="00560EF4"/>
    <w:rsid w:val="005618B7"/>
    <w:rsid w:val="00561914"/>
    <w:rsid w:val="00562C57"/>
    <w:rsid w:val="00565646"/>
    <w:rsid w:val="005657C4"/>
    <w:rsid w:val="00566C0E"/>
    <w:rsid w:val="00566DCD"/>
    <w:rsid w:val="0056732D"/>
    <w:rsid w:val="00567D06"/>
    <w:rsid w:val="00571001"/>
    <w:rsid w:val="00571AD0"/>
    <w:rsid w:val="005726FD"/>
    <w:rsid w:val="00574432"/>
    <w:rsid w:val="005754B8"/>
    <w:rsid w:val="005764C0"/>
    <w:rsid w:val="00576609"/>
    <w:rsid w:val="005770BC"/>
    <w:rsid w:val="00577343"/>
    <w:rsid w:val="005773A0"/>
    <w:rsid w:val="005774FB"/>
    <w:rsid w:val="0058019F"/>
    <w:rsid w:val="0058152D"/>
    <w:rsid w:val="00581AAD"/>
    <w:rsid w:val="00581E33"/>
    <w:rsid w:val="00582F5B"/>
    <w:rsid w:val="00583E86"/>
    <w:rsid w:val="0058432E"/>
    <w:rsid w:val="0058628C"/>
    <w:rsid w:val="00586335"/>
    <w:rsid w:val="005908CD"/>
    <w:rsid w:val="00592C9D"/>
    <w:rsid w:val="00593B58"/>
    <w:rsid w:val="00594370"/>
    <w:rsid w:val="00594FC0"/>
    <w:rsid w:val="00594FC6"/>
    <w:rsid w:val="00595152"/>
    <w:rsid w:val="00595C08"/>
    <w:rsid w:val="00597C83"/>
    <w:rsid w:val="005A15F8"/>
    <w:rsid w:val="005A4C18"/>
    <w:rsid w:val="005A4F0C"/>
    <w:rsid w:val="005A5214"/>
    <w:rsid w:val="005A5EF6"/>
    <w:rsid w:val="005A6104"/>
    <w:rsid w:val="005A66F8"/>
    <w:rsid w:val="005A6E44"/>
    <w:rsid w:val="005A7202"/>
    <w:rsid w:val="005A7920"/>
    <w:rsid w:val="005A7D19"/>
    <w:rsid w:val="005B109B"/>
    <w:rsid w:val="005B150C"/>
    <w:rsid w:val="005B19F1"/>
    <w:rsid w:val="005B1DB7"/>
    <w:rsid w:val="005B1FC2"/>
    <w:rsid w:val="005B20CF"/>
    <w:rsid w:val="005B2112"/>
    <w:rsid w:val="005B7114"/>
    <w:rsid w:val="005B7FB2"/>
    <w:rsid w:val="005C0C44"/>
    <w:rsid w:val="005C0D68"/>
    <w:rsid w:val="005C1551"/>
    <w:rsid w:val="005C176D"/>
    <w:rsid w:val="005C4059"/>
    <w:rsid w:val="005C4196"/>
    <w:rsid w:val="005C488B"/>
    <w:rsid w:val="005C55E7"/>
    <w:rsid w:val="005C5E92"/>
    <w:rsid w:val="005C5FC1"/>
    <w:rsid w:val="005C6373"/>
    <w:rsid w:val="005C6EA4"/>
    <w:rsid w:val="005D203F"/>
    <w:rsid w:val="005D4729"/>
    <w:rsid w:val="005D53DC"/>
    <w:rsid w:val="005D5D12"/>
    <w:rsid w:val="005D5F32"/>
    <w:rsid w:val="005D60A2"/>
    <w:rsid w:val="005D65EC"/>
    <w:rsid w:val="005D7419"/>
    <w:rsid w:val="005E10AB"/>
    <w:rsid w:val="005E1111"/>
    <w:rsid w:val="005E11A1"/>
    <w:rsid w:val="005E1551"/>
    <w:rsid w:val="005E36E1"/>
    <w:rsid w:val="005E69EE"/>
    <w:rsid w:val="005E6B1A"/>
    <w:rsid w:val="005E6D44"/>
    <w:rsid w:val="005E744E"/>
    <w:rsid w:val="005E7C05"/>
    <w:rsid w:val="005F0060"/>
    <w:rsid w:val="005F0A29"/>
    <w:rsid w:val="005F11B6"/>
    <w:rsid w:val="005F1750"/>
    <w:rsid w:val="005F2006"/>
    <w:rsid w:val="005F2BD2"/>
    <w:rsid w:val="005F2D2F"/>
    <w:rsid w:val="005F3D95"/>
    <w:rsid w:val="005F4287"/>
    <w:rsid w:val="005F50C8"/>
    <w:rsid w:val="005F68F6"/>
    <w:rsid w:val="005F6E34"/>
    <w:rsid w:val="005F7FCD"/>
    <w:rsid w:val="0060165D"/>
    <w:rsid w:val="00601D67"/>
    <w:rsid w:val="00602067"/>
    <w:rsid w:val="00603CAF"/>
    <w:rsid w:val="00604741"/>
    <w:rsid w:val="00605A5F"/>
    <w:rsid w:val="006066C7"/>
    <w:rsid w:val="00607D6F"/>
    <w:rsid w:val="00607F92"/>
    <w:rsid w:val="00607FC8"/>
    <w:rsid w:val="006101C6"/>
    <w:rsid w:val="00610752"/>
    <w:rsid w:val="006139AB"/>
    <w:rsid w:val="00614A33"/>
    <w:rsid w:val="0061516B"/>
    <w:rsid w:val="00616233"/>
    <w:rsid w:val="0061628A"/>
    <w:rsid w:val="006214DE"/>
    <w:rsid w:val="00621A63"/>
    <w:rsid w:val="006233DB"/>
    <w:rsid w:val="006235DB"/>
    <w:rsid w:val="00623CCB"/>
    <w:rsid w:val="006254A2"/>
    <w:rsid w:val="0063013E"/>
    <w:rsid w:val="00630E93"/>
    <w:rsid w:val="00631DD7"/>
    <w:rsid w:val="00632404"/>
    <w:rsid w:val="0063266E"/>
    <w:rsid w:val="00636712"/>
    <w:rsid w:val="006372BF"/>
    <w:rsid w:val="006408B6"/>
    <w:rsid w:val="00640F33"/>
    <w:rsid w:val="00641008"/>
    <w:rsid w:val="00641D3C"/>
    <w:rsid w:val="00641FA8"/>
    <w:rsid w:val="0064575C"/>
    <w:rsid w:val="00647541"/>
    <w:rsid w:val="00650AC6"/>
    <w:rsid w:val="00651055"/>
    <w:rsid w:val="00651E06"/>
    <w:rsid w:val="00652678"/>
    <w:rsid w:val="00652868"/>
    <w:rsid w:val="00652F51"/>
    <w:rsid w:val="00655681"/>
    <w:rsid w:val="006576E1"/>
    <w:rsid w:val="006578C0"/>
    <w:rsid w:val="00660646"/>
    <w:rsid w:val="00660947"/>
    <w:rsid w:val="0066257E"/>
    <w:rsid w:val="00662B07"/>
    <w:rsid w:val="00662EFB"/>
    <w:rsid w:val="00663040"/>
    <w:rsid w:val="0066428D"/>
    <w:rsid w:val="00664E3F"/>
    <w:rsid w:val="00665498"/>
    <w:rsid w:val="006654DE"/>
    <w:rsid w:val="00666935"/>
    <w:rsid w:val="00667485"/>
    <w:rsid w:val="00670BC5"/>
    <w:rsid w:val="00670DE9"/>
    <w:rsid w:val="006714F0"/>
    <w:rsid w:val="0067192B"/>
    <w:rsid w:val="00672E52"/>
    <w:rsid w:val="00673E6E"/>
    <w:rsid w:val="006742A3"/>
    <w:rsid w:val="0067431C"/>
    <w:rsid w:val="006745D3"/>
    <w:rsid w:val="0067460F"/>
    <w:rsid w:val="0067528A"/>
    <w:rsid w:val="00676164"/>
    <w:rsid w:val="00676CCD"/>
    <w:rsid w:val="006770CD"/>
    <w:rsid w:val="006772F3"/>
    <w:rsid w:val="006776C3"/>
    <w:rsid w:val="00677CAF"/>
    <w:rsid w:val="006806DE"/>
    <w:rsid w:val="006809C1"/>
    <w:rsid w:val="00680B16"/>
    <w:rsid w:val="00680DDF"/>
    <w:rsid w:val="00681CE8"/>
    <w:rsid w:val="00681F96"/>
    <w:rsid w:val="00681FD3"/>
    <w:rsid w:val="00683227"/>
    <w:rsid w:val="00685198"/>
    <w:rsid w:val="006872B1"/>
    <w:rsid w:val="0068744B"/>
    <w:rsid w:val="00690192"/>
    <w:rsid w:val="00691CFF"/>
    <w:rsid w:val="00691EC1"/>
    <w:rsid w:val="00692241"/>
    <w:rsid w:val="00693282"/>
    <w:rsid w:val="006945D9"/>
    <w:rsid w:val="006949F2"/>
    <w:rsid w:val="00694CC7"/>
    <w:rsid w:val="0069582A"/>
    <w:rsid w:val="0069643C"/>
    <w:rsid w:val="00696610"/>
    <w:rsid w:val="00696D54"/>
    <w:rsid w:val="006A0A40"/>
    <w:rsid w:val="006A1564"/>
    <w:rsid w:val="006A1A5A"/>
    <w:rsid w:val="006A1EE1"/>
    <w:rsid w:val="006A6768"/>
    <w:rsid w:val="006A73C5"/>
    <w:rsid w:val="006B040C"/>
    <w:rsid w:val="006B08F7"/>
    <w:rsid w:val="006B0F43"/>
    <w:rsid w:val="006B17CC"/>
    <w:rsid w:val="006B1A02"/>
    <w:rsid w:val="006B1B2A"/>
    <w:rsid w:val="006B1B39"/>
    <w:rsid w:val="006B1BCA"/>
    <w:rsid w:val="006B22C0"/>
    <w:rsid w:val="006B3541"/>
    <w:rsid w:val="006B37BD"/>
    <w:rsid w:val="006B3A5B"/>
    <w:rsid w:val="006B4483"/>
    <w:rsid w:val="006B5B60"/>
    <w:rsid w:val="006B65D3"/>
    <w:rsid w:val="006B77F0"/>
    <w:rsid w:val="006C0941"/>
    <w:rsid w:val="006C1DCB"/>
    <w:rsid w:val="006C3D82"/>
    <w:rsid w:val="006C3F0D"/>
    <w:rsid w:val="006C5638"/>
    <w:rsid w:val="006C60EB"/>
    <w:rsid w:val="006C78A7"/>
    <w:rsid w:val="006D0B94"/>
    <w:rsid w:val="006D1127"/>
    <w:rsid w:val="006D2B4C"/>
    <w:rsid w:val="006D33A4"/>
    <w:rsid w:val="006D3653"/>
    <w:rsid w:val="006D3944"/>
    <w:rsid w:val="006D3BA0"/>
    <w:rsid w:val="006D553A"/>
    <w:rsid w:val="006E02D3"/>
    <w:rsid w:val="006E35BE"/>
    <w:rsid w:val="006E53BA"/>
    <w:rsid w:val="006E576A"/>
    <w:rsid w:val="006E7329"/>
    <w:rsid w:val="006E74F6"/>
    <w:rsid w:val="006F048B"/>
    <w:rsid w:val="006F1C21"/>
    <w:rsid w:val="006F2413"/>
    <w:rsid w:val="006F3733"/>
    <w:rsid w:val="006F39AF"/>
    <w:rsid w:val="006F5C14"/>
    <w:rsid w:val="006F5CB4"/>
    <w:rsid w:val="006F5E89"/>
    <w:rsid w:val="006F60BA"/>
    <w:rsid w:val="006F60BC"/>
    <w:rsid w:val="006F6AF1"/>
    <w:rsid w:val="00700361"/>
    <w:rsid w:val="00701286"/>
    <w:rsid w:val="00702471"/>
    <w:rsid w:val="007025B7"/>
    <w:rsid w:val="007045EF"/>
    <w:rsid w:val="00704EB0"/>
    <w:rsid w:val="00705423"/>
    <w:rsid w:val="00705B2C"/>
    <w:rsid w:val="00706A68"/>
    <w:rsid w:val="00706C33"/>
    <w:rsid w:val="0070718B"/>
    <w:rsid w:val="00710758"/>
    <w:rsid w:val="007110F2"/>
    <w:rsid w:val="00711318"/>
    <w:rsid w:val="00711A31"/>
    <w:rsid w:val="00711A82"/>
    <w:rsid w:val="00711E94"/>
    <w:rsid w:val="00711EBD"/>
    <w:rsid w:val="0071239D"/>
    <w:rsid w:val="00712451"/>
    <w:rsid w:val="0071295B"/>
    <w:rsid w:val="007133D4"/>
    <w:rsid w:val="00713EE2"/>
    <w:rsid w:val="00714464"/>
    <w:rsid w:val="00715D38"/>
    <w:rsid w:val="00716397"/>
    <w:rsid w:val="00717DD8"/>
    <w:rsid w:val="0072070D"/>
    <w:rsid w:val="00721592"/>
    <w:rsid w:val="00721B75"/>
    <w:rsid w:val="00723656"/>
    <w:rsid w:val="00724307"/>
    <w:rsid w:val="00724492"/>
    <w:rsid w:val="00724960"/>
    <w:rsid w:val="007251C4"/>
    <w:rsid w:val="00725632"/>
    <w:rsid w:val="00726FBA"/>
    <w:rsid w:val="007278BE"/>
    <w:rsid w:val="00727DBC"/>
    <w:rsid w:val="007310C0"/>
    <w:rsid w:val="00732602"/>
    <w:rsid w:val="007326D8"/>
    <w:rsid w:val="00733128"/>
    <w:rsid w:val="0073378B"/>
    <w:rsid w:val="007344AC"/>
    <w:rsid w:val="00735910"/>
    <w:rsid w:val="00735DDE"/>
    <w:rsid w:val="00736A7B"/>
    <w:rsid w:val="00737B49"/>
    <w:rsid w:val="00737F75"/>
    <w:rsid w:val="00740988"/>
    <w:rsid w:val="00741CD1"/>
    <w:rsid w:val="0074246D"/>
    <w:rsid w:val="00742B96"/>
    <w:rsid w:val="00746523"/>
    <w:rsid w:val="007473EE"/>
    <w:rsid w:val="00747C19"/>
    <w:rsid w:val="00747DA6"/>
    <w:rsid w:val="0075041F"/>
    <w:rsid w:val="007504B9"/>
    <w:rsid w:val="00751107"/>
    <w:rsid w:val="00751990"/>
    <w:rsid w:val="00751FC9"/>
    <w:rsid w:val="00753CA4"/>
    <w:rsid w:val="00753CD1"/>
    <w:rsid w:val="0075480A"/>
    <w:rsid w:val="00754DD7"/>
    <w:rsid w:val="007553F7"/>
    <w:rsid w:val="00755924"/>
    <w:rsid w:val="00755D87"/>
    <w:rsid w:val="00755DB6"/>
    <w:rsid w:val="00756590"/>
    <w:rsid w:val="00760288"/>
    <w:rsid w:val="00762DA1"/>
    <w:rsid w:val="007630AE"/>
    <w:rsid w:val="00766ADD"/>
    <w:rsid w:val="00767809"/>
    <w:rsid w:val="00767933"/>
    <w:rsid w:val="007702C1"/>
    <w:rsid w:val="00770A18"/>
    <w:rsid w:val="00771E33"/>
    <w:rsid w:val="00771F95"/>
    <w:rsid w:val="0077248B"/>
    <w:rsid w:val="00772EA6"/>
    <w:rsid w:val="00773949"/>
    <w:rsid w:val="007746FB"/>
    <w:rsid w:val="00775299"/>
    <w:rsid w:val="00775765"/>
    <w:rsid w:val="007775CD"/>
    <w:rsid w:val="00777FC0"/>
    <w:rsid w:val="00780E78"/>
    <w:rsid w:val="00781BC5"/>
    <w:rsid w:val="00781F06"/>
    <w:rsid w:val="00782AA8"/>
    <w:rsid w:val="00783471"/>
    <w:rsid w:val="0078472A"/>
    <w:rsid w:val="00784EAF"/>
    <w:rsid w:val="007861E6"/>
    <w:rsid w:val="00791094"/>
    <w:rsid w:val="00792122"/>
    <w:rsid w:val="007923E7"/>
    <w:rsid w:val="0079249D"/>
    <w:rsid w:val="00792DA4"/>
    <w:rsid w:val="0079381E"/>
    <w:rsid w:val="00794763"/>
    <w:rsid w:val="00795B19"/>
    <w:rsid w:val="007962C1"/>
    <w:rsid w:val="0079632B"/>
    <w:rsid w:val="00796693"/>
    <w:rsid w:val="007966AA"/>
    <w:rsid w:val="0079683D"/>
    <w:rsid w:val="00797334"/>
    <w:rsid w:val="00797BD1"/>
    <w:rsid w:val="007A01CF"/>
    <w:rsid w:val="007A08A1"/>
    <w:rsid w:val="007A15D0"/>
    <w:rsid w:val="007A3356"/>
    <w:rsid w:val="007A4A41"/>
    <w:rsid w:val="007A5240"/>
    <w:rsid w:val="007A5497"/>
    <w:rsid w:val="007A5949"/>
    <w:rsid w:val="007A646F"/>
    <w:rsid w:val="007A7FD7"/>
    <w:rsid w:val="007B01EB"/>
    <w:rsid w:val="007B02DE"/>
    <w:rsid w:val="007B03E5"/>
    <w:rsid w:val="007B16A2"/>
    <w:rsid w:val="007B1A04"/>
    <w:rsid w:val="007B2AFA"/>
    <w:rsid w:val="007B365C"/>
    <w:rsid w:val="007B3A4B"/>
    <w:rsid w:val="007B3DB5"/>
    <w:rsid w:val="007B7D6B"/>
    <w:rsid w:val="007C139E"/>
    <w:rsid w:val="007C1D2D"/>
    <w:rsid w:val="007C20FA"/>
    <w:rsid w:val="007C2FF0"/>
    <w:rsid w:val="007C3B5F"/>
    <w:rsid w:val="007C4A4B"/>
    <w:rsid w:val="007C56F3"/>
    <w:rsid w:val="007C62DC"/>
    <w:rsid w:val="007C7CDC"/>
    <w:rsid w:val="007D16C2"/>
    <w:rsid w:val="007D2869"/>
    <w:rsid w:val="007D3313"/>
    <w:rsid w:val="007D338B"/>
    <w:rsid w:val="007D508E"/>
    <w:rsid w:val="007D59DD"/>
    <w:rsid w:val="007D5FDF"/>
    <w:rsid w:val="007D6AE7"/>
    <w:rsid w:val="007D72EB"/>
    <w:rsid w:val="007D788A"/>
    <w:rsid w:val="007E046E"/>
    <w:rsid w:val="007E0C59"/>
    <w:rsid w:val="007E0C67"/>
    <w:rsid w:val="007E0D21"/>
    <w:rsid w:val="007E104D"/>
    <w:rsid w:val="007E14DB"/>
    <w:rsid w:val="007E5D9E"/>
    <w:rsid w:val="007E65F1"/>
    <w:rsid w:val="007E679E"/>
    <w:rsid w:val="007E6DE5"/>
    <w:rsid w:val="007E6EF0"/>
    <w:rsid w:val="007E77E4"/>
    <w:rsid w:val="007F0A04"/>
    <w:rsid w:val="007F0A0F"/>
    <w:rsid w:val="007F1AF4"/>
    <w:rsid w:val="007F1BAA"/>
    <w:rsid w:val="007F2633"/>
    <w:rsid w:val="007F27FC"/>
    <w:rsid w:val="007F31B1"/>
    <w:rsid w:val="007F3B64"/>
    <w:rsid w:val="007F6F79"/>
    <w:rsid w:val="00800338"/>
    <w:rsid w:val="00800B3F"/>
    <w:rsid w:val="00802D00"/>
    <w:rsid w:val="00803324"/>
    <w:rsid w:val="008054F3"/>
    <w:rsid w:val="00805650"/>
    <w:rsid w:val="008058C2"/>
    <w:rsid w:val="00805DBB"/>
    <w:rsid w:val="0080690B"/>
    <w:rsid w:val="0081096C"/>
    <w:rsid w:val="00814277"/>
    <w:rsid w:val="00815BCA"/>
    <w:rsid w:val="00816ABE"/>
    <w:rsid w:val="008206B4"/>
    <w:rsid w:val="00821132"/>
    <w:rsid w:val="00821288"/>
    <w:rsid w:val="00821C59"/>
    <w:rsid w:val="00822492"/>
    <w:rsid w:val="008225F0"/>
    <w:rsid w:val="00823C86"/>
    <w:rsid w:val="008249E8"/>
    <w:rsid w:val="00824E05"/>
    <w:rsid w:val="00825024"/>
    <w:rsid w:val="00825E65"/>
    <w:rsid w:val="00827513"/>
    <w:rsid w:val="00827775"/>
    <w:rsid w:val="00831E44"/>
    <w:rsid w:val="0083265E"/>
    <w:rsid w:val="00832F0C"/>
    <w:rsid w:val="008348ED"/>
    <w:rsid w:val="00835726"/>
    <w:rsid w:val="00836876"/>
    <w:rsid w:val="00837412"/>
    <w:rsid w:val="00841D53"/>
    <w:rsid w:val="00841DA1"/>
    <w:rsid w:val="008425C3"/>
    <w:rsid w:val="00842729"/>
    <w:rsid w:val="0084278E"/>
    <w:rsid w:val="00843181"/>
    <w:rsid w:val="00843194"/>
    <w:rsid w:val="008443AC"/>
    <w:rsid w:val="00844F10"/>
    <w:rsid w:val="00844F58"/>
    <w:rsid w:val="00845902"/>
    <w:rsid w:val="008460C8"/>
    <w:rsid w:val="008467BF"/>
    <w:rsid w:val="00847E33"/>
    <w:rsid w:val="00850CF6"/>
    <w:rsid w:val="00851198"/>
    <w:rsid w:val="00853027"/>
    <w:rsid w:val="0085402A"/>
    <w:rsid w:val="00856830"/>
    <w:rsid w:val="008577F7"/>
    <w:rsid w:val="008578C9"/>
    <w:rsid w:val="008578FD"/>
    <w:rsid w:val="0086242A"/>
    <w:rsid w:val="00864058"/>
    <w:rsid w:val="00864B60"/>
    <w:rsid w:val="00865F85"/>
    <w:rsid w:val="00866250"/>
    <w:rsid w:val="00866DB5"/>
    <w:rsid w:val="0087025C"/>
    <w:rsid w:val="0087335C"/>
    <w:rsid w:val="008735AE"/>
    <w:rsid w:val="00873FE0"/>
    <w:rsid w:val="00875268"/>
    <w:rsid w:val="00876432"/>
    <w:rsid w:val="008771BF"/>
    <w:rsid w:val="008774C6"/>
    <w:rsid w:val="00877C71"/>
    <w:rsid w:val="00881D52"/>
    <w:rsid w:val="00881D5B"/>
    <w:rsid w:val="00883057"/>
    <w:rsid w:val="00883B25"/>
    <w:rsid w:val="00884781"/>
    <w:rsid w:val="00885330"/>
    <w:rsid w:val="0088562E"/>
    <w:rsid w:val="008859AD"/>
    <w:rsid w:val="0088725E"/>
    <w:rsid w:val="0088738D"/>
    <w:rsid w:val="008874D8"/>
    <w:rsid w:val="0089058D"/>
    <w:rsid w:val="0089072F"/>
    <w:rsid w:val="008912A2"/>
    <w:rsid w:val="00891B6D"/>
    <w:rsid w:val="00892C18"/>
    <w:rsid w:val="0089380F"/>
    <w:rsid w:val="00893879"/>
    <w:rsid w:val="0089491C"/>
    <w:rsid w:val="00894B8B"/>
    <w:rsid w:val="008A0907"/>
    <w:rsid w:val="008A0B4C"/>
    <w:rsid w:val="008A1278"/>
    <w:rsid w:val="008A1448"/>
    <w:rsid w:val="008A185D"/>
    <w:rsid w:val="008A1BB0"/>
    <w:rsid w:val="008A5C3C"/>
    <w:rsid w:val="008A6E31"/>
    <w:rsid w:val="008B0309"/>
    <w:rsid w:val="008B0A71"/>
    <w:rsid w:val="008B2659"/>
    <w:rsid w:val="008B3AE8"/>
    <w:rsid w:val="008B4A1D"/>
    <w:rsid w:val="008B5A7A"/>
    <w:rsid w:val="008B6728"/>
    <w:rsid w:val="008B682C"/>
    <w:rsid w:val="008B6B5E"/>
    <w:rsid w:val="008C03BF"/>
    <w:rsid w:val="008C1064"/>
    <w:rsid w:val="008C306B"/>
    <w:rsid w:val="008C450C"/>
    <w:rsid w:val="008C4827"/>
    <w:rsid w:val="008C49C6"/>
    <w:rsid w:val="008C61B2"/>
    <w:rsid w:val="008C6873"/>
    <w:rsid w:val="008D07EB"/>
    <w:rsid w:val="008D0FA1"/>
    <w:rsid w:val="008D127F"/>
    <w:rsid w:val="008D2055"/>
    <w:rsid w:val="008D2934"/>
    <w:rsid w:val="008D3399"/>
    <w:rsid w:val="008D3514"/>
    <w:rsid w:val="008D534A"/>
    <w:rsid w:val="008D53DE"/>
    <w:rsid w:val="008D5BDC"/>
    <w:rsid w:val="008E0969"/>
    <w:rsid w:val="008E0A73"/>
    <w:rsid w:val="008E0FFE"/>
    <w:rsid w:val="008E1F2F"/>
    <w:rsid w:val="008E299F"/>
    <w:rsid w:val="008E59CA"/>
    <w:rsid w:val="008E60C4"/>
    <w:rsid w:val="008E69BD"/>
    <w:rsid w:val="008F1F83"/>
    <w:rsid w:val="008F21A6"/>
    <w:rsid w:val="008F244B"/>
    <w:rsid w:val="008F4871"/>
    <w:rsid w:val="008F654D"/>
    <w:rsid w:val="008F70A3"/>
    <w:rsid w:val="00901E73"/>
    <w:rsid w:val="00902F35"/>
    <w:rsid w:val="009039FA"/>
    <w:rsid w:val="00903C46"/>
    <w:rsid w:val="009040D6"/>
    <w:rsid w:val="0090614E"/>
    <w:rsid w:val="0090679C"/>
    <w:rsid w:val="00911A0C"/>
    <w:rsid w:val="00913A1A"/>
    <w:rsid w:val="009143D1"/>
    <w:rsid w:val="009146BF"/>
    <w:rsid w:val="00914B1B"/>
    <w:rsid w:val="00915B67"/>
    <w:rsid w:val="00915CE8"/>
    <w:rsid w:val="0091780A"/>
    <w:rsid w:val="00917A0F"/>
    <w:rsid w:val="009204A9"/>
    <w:rsid w:val="00920F54"/>
    <w:rsid w:val="009210F9"/>
    <w:rsid w:val="009242FC"/>
    <w:rsid w:val="00924550"/>
    <w:rsid w:val="009248E1"/>
    <w:rsid w:val="00925505"/>
    <w:rsid w:val="00926955"/>
    <w:rsid w:val="009269C0"/>
    <w:rsid w:val="009278F8"/>
    <w:rsid w:val="00930481"/>
    <w:rsid w:val="00930965"/>
    <w:rsid w:val="00931254"/>
    <w:rsid w:val="009324EC"/>
    <w:rsid w:val="009347E5"/>
    <w:rsid w:val="00935947"/>
    <w:rsid w:val="0093616D"/>
    <w:rsid w:val="0093635C"/>
    <w:rsid w:val="00936E42"/>
    <w:rsid w:val="00936F76"/>
    <w:rsid w:val="00936FFE"/>
    <w:rsid w:val="00937102"/>
    <w:rsid w:val="00937793"/>
    <w:rsid w:val="0094016A"/>
    <w:rsid w:val="009401B5"/>
    <w:rsid w:val="00941232"/>
    <w:rsid w:val="00943E94"/>
    <w:rsid w:val="00944F0D"/>
    <w:rsid w:val="00944F8B"/>
    <w:rsid w:val="00945978"/>
    <w:rsid w:val="00947364"/>
    <w:rsid w:val="009478E7"/>
    <w:rsid w:val="00947D1B"/>
    <w:rsid w:val="00950336"/>
    <w:rsid w:val="00950AA4"/>
    <w:rsid w:val="00952307"/>
    <w:rsid w:val="009535EE"/>
    <w:rsid w:val="009547D1"/>
    <w:rsid w:val="00955152"/>
    <w:rsid w:val="00956472"/>
    <w:rsid w:val="00956C9C"/>
    <w:rsid w:val="00957269"/>
    <w:rsid w:val="009607CB"/>
    <w:rsid w:val="00960A61"/>
    <w:rsid w:val="00961CC1"/>
    <w:rsid w:val="0096266F"/>
    <w:rsid w:val="009648C1"/>
    <w:rsid w:val="00964AE1"/>
    <w:rsid w:val="00964D35"/>
    <w:rsid w:val="00965273"/>
    <w:rsid w:val="00966407"/>
    <w:rsid w:val="00966600"/>
    <w:rsid w:val="00966693"/>
    <w:rsid w:val="00967139"/>
    <w:rsid w:val="0096748C"/>
    <w:rsid w:val="009702C0"/>
    <w:rsid w:val="00970A32"/>
    <w:rsid w:val="00971243"/>
    <w:rsid w:val="009722F4"/>
    <w:rsid w:val="0097278D"/>
    <w:rsid w:val="00972F28"/>
    <w:rsid w:val="00974089"/>
    <w:rsid w:val="00975719"/>
    <w:rsid w:val="009767AC"/>
    <w:rsid w:val="00980A98"/>
    <w:rsid w:val="00980D49"/>
    <w:rsid w:val="00980D6A"/>
    <w:rsid w:val="00982825"/>
    <w:rsid w:val="00982D94"/>
    <w:rsid w:val="00984C27"/>
    <w:rsid w:val="00985353"/>
    <w:rsid w:val="00985802"/>
    <w:rsid w:val="009876BB"/>
    <w:rsid w:val="00987706"/>
    <w:rsid w:val="00990A56"/>
    <w:rsid w:val="00990A8E"/>
    <w:rsid w:val="00991600"/>
    <w:rsid w:val="009918DC"/>
    <w:rsid w:val="00992B1A"/>
    <w:rsid w:val="00992D85"/>
    <w:rsid w:val="00993029"/>
    <w:rsid w:val="009947A5"/>
    <w:rsid w:val="00994A1A"/>
    <w:rsid w:val="00994C4B"/>
    <w:rsid w:val="00995C44"/>
    <w:rsid w:val="00996CA0"/>
    <w:rsid w:val="009A1155"/>
    <w:rsid w:val="009A26C1"/>
    <w:rsid w:val="009A3167"/>
    <w:rsid w:val="009A47D6"/>
    <w:rsid w:val="009A4B57"/>
    <w:rsid w:val="009A6A63"/>
    <w:rsid w:val="009A6EF9"/>
    <w:rsid w:val="009B0367"/>
    <w:rsid w:val="009B295B"/>
    <w:rsid w:val="009B2AF9"/>
    <w:rsid w:val="009B46DD"/>
    <w:rsid w:val="009B4CAF"/>
    <w:rsid w:val="009B4F52"/>
    <w:rsid w:val="009B715E"/>
    <w:rsid w:val="009B7618"/>
    <w:rsid w:val="009B7C66"/>
    <w:rsid w:val="009C207E"/>
    <w:rsid w:val="009C2230"/>
    <w:rsid w:val="009C2449"/>
    <w:rsid w:val="009C2814"/>
    <w:rsid w:val="009C33AD"/>
    <w:rsid w:val="009C3A94"/>
    <w:rsid w:val="009C3DDE"/>
    <w:rsid w:val="009C3FA7"/>
    <w:rsid w:val="009C4049"/>
    <w:rsid w:val="009C4407"/>
    <w:rsid w:val="009C5980"/>
    <w:rsid w:val="009C689C"/>
    <w:rsid w:val="009D224A"/>
    <w:rsid w:val="009D2D80"/>
    <w:rsid w:val="009D303C"/>
    <w:rsid w:val="009D323E"/>
    <w:rsid w:val="009D3755"/>
    <w:rsid w:val="009D3D46"/>
    <w:rsid w:val="009D5024"/>
    <w:rsid w:val="009D519A"/>
    <w:rsid w:val="009D575E"/>
    <w:rsid w:val="009D59B9"/>
    <w:rsid w:val="009D60B0"/>
    <w:rsid w:val="009D6C64"/>
    <w:rsid w:val="009D6F17"/>
    <w:rsid w:val="009D7193"/>
    <w:rsid w:val="009D73D8"/>
    <w:rsid w:val="009D7D9B"/>
    <w:rsid w:val="009E0CC6"/>
    <w:rsid w:val="009E1179"/>
    <w:rsid w:val="009E1A12"/>
    <w:rsid w:val="009E1A2E"/>
    <w:rsid w:val="009E4055"/>
    <w:rsid w:val="009E44ED"/>
    <w:rsid w:val="009E47F2"/>
    <w:rsid w:val="009E4B54"/>
    <w:rsid w:val="009E5372"/>
    <w:rsid w:val="009E5DDB"/>
    <w:rsid w:val="009E5F4A"/>
    <w:rsid w:val="009E6498"/>
    <w:rsid w:val="009E6D47"/>
    <w:rsid w:val="009E6FCF"/>
    <w:rsid w:val="009E76EF"/>
    <w:rsid w:val="009F01AB"/>
    <w:rsid w:val="009F0216"/>
    <w:rsid w:val="009F0FF4"/>
    <w:rsid w:val="009F1AB1"/>
    <w:rsid w:val="009F29AC"/>
    <w:rsid w:val="009F317C"/>
    <w:rsid w:val="009F3DDD"/>
    <w:rsid w:val="009F47B8"/>
    <w:rsid w:val="009F5CD9"/>
    <w:rsid w:val="009F6AFA"/>
    <w:rsid w:val="009F6C24"/>
    <w:rsid w:val="009F6E4B"/>
    <w:rsid w:val="009F7FC8"/>
    <w:rsid w:val="00A001EF"/>
    <w:rsid w:val="00A0097A"/>
    <w:rsid w:val="00A00AF5"/>
    <w:rsid w:val="00A00CE9"/>
    <w:rsid w:val="00A01A06"/>
    <w:rsid w:val="00A023C8"/>
    <w:rsid w:val="00A0286A"/>
    <w:rsid w:val="00A0316C"/>
    <w:rsid w:val="00A0390F"/>
    <w:rsid w:val="00A0444E"/>
    <w:rsid w:val="00A04EAC"/>
    <w:rsid w:val="00A0520D"/>
    <w:rsid w:val="00A05637"/>
    <w:rsid w:val="00A05B85"/>
    <w:rsid w:val="00A06D54"/>
    <w:rsid w:val="00A10B43"/>
    <w:rsid w:val="00A11CAF"/>
    <w:rsid w:val="00A11FF6"/>
    <w:rsid w:val="00A1214C"/>
    <w:rsid w:val="00A14267"/>
    <w:rsid w:val="00A14447"/>
    <w:rsid w:val="00A14B49"/>
    <w:rsid w:val="00A15012"/>
    <w:rsid w:val="00A1579F"/>
    <w:rsid w:val="00A15914"/>
    <w:rsid w:val="00A15DB5"/>
    <w:rsid w:val="00A161C3"/>
    <w:rsid w:val="00A16B5B"/>
    <w:rsid w:val="00A17265"/>
    <w:rsid w:val="00A1783B"/>
    <w:rsid w:val="00A20BF5"/>
    <w:rsid w:val="00A20EAD"/>
    <w:rsid w:val="00A21220"/>
    <w:rsid w:val="00A22255"/>
    <w:rsid w:val="00A2250B"/>
    <w:rsid w:val="00A229A2"/>
    <w:rsid w:val="00A2390B"/>
    <w:rsid w:val="00A2403D"/>
    <w:rsid w:val="00A256BB"/>
    <w:rsid w:val="00A26AC5"/>
    <w:rsid w:val="00A30F02"/>
    <w:rsid w:val="00A31B16"/>
    <w:rsid w:val="00A31FA8"/>
    <w:rsid w:val="00A337ED"/>
    <w:rsid w:val="00A33CDD"/>
    <w:rsid w:val="00A34DCA"/>
    <w:rsid w:val="00A350C1"/>
    <w:rsid w:val="00A3578F"/>
    <w:rsid w:val="00A3695C"/>
    <w:rsid w:val="00A37CB1"/>
    <w:rsid w:val="00A37DB5"/>
    <w:rsid w:val="00A40E8E"/>
    <w:rsid w:val="00A40F06"/>
    <w:rsid w:val="00A41001"/>
    <w:rsid w:val="00A41057"/>
    <w:rsid w:val="00A41ACD"/>
    <w:rsid w:val="00A41CAF"/>
    <w:rsid w:val="00A4288E"/>
    <w:rsid w:val="00A43F34"/>
    <w:rsid w:val="00A45F8F"/>
    <w:rsid w:val="00A46F8D"/>
    <w:rsid w:val="00A5193B"/>
    <w:rsid w:val="00A522E8"/>
    <w:rsid w:val="00A52655"/>
    <w:rsid w:val="00A52D28"/>
    <w:rsid w:val="00A5317D"/>
    <w:rsid w:val="00A5418D"/>
    <w:rsid w:val="00A5437E"/>
    <w:rsid w:val="00A553DE"/>
    <w:rsid w:val="00A625B8"/>
    <w:rsid w:val="00A6260A"/>
    <w:rsid w:val="00A63015"/>
    <w:rsid w:val="00A63F00"/>
    <w:rsid w:val="00A651AF"/>
    <w:rsid w:val="00A654BB"/>
    <w:rsid w:val="00A65EC8"/>
    <w:rsid w:val="00A666FC"/>
    <w:rsid w:val="00A66E2B"/>
    <w:rsid w:val="00A70DC7"/>
    <w:rsid w:val="00A713A3"/>
    <w:rsid w:val="00A728AB"/>
    <w:rsid w:val="00A72A47"/>
    <w:rsid w:val="00A742AA"/>
    <w:rsid w:val="00A74912"/>
    <w:rsid w:val="00A74ED2"/>
    <w:rsid w:val="00A7522B"/>
    <w:rsid w:val="00A75645"/>
    <w:rsid w:val="00A778F4"/>
    <w:rsid w:val="00A801BB"/>
    <w:rsid w:val="00A8097A"/>
    <w:rsid w:val="00A82530"/>
    <w:rsid w:val="00A82599"/>
    <w:rsid w:val="00A832D2"/>
    <w:rsid w:val="00A8400D"/>
    <w:rsid w:val="00A85599"/>
    <w:rsid w:val="00A86963"/>
    <w:rsid w:val="00A86C37"/>
    <w:rsid w:val="00A86CD5"/>
    <w:rsid w:val="00A90F31"/>
    <w:rsid w:val="00A92345"/>
    <w:rsid w:val="00A93953"/>
    <w:rsid w:val="00A942C4"/>
    <w:rsid w:val="00A94E4C"/>
    <w:rsid w:val="00A95220"/>
    <w:rsid w:val="00A959B0"/>
    <w:rsid w:val="00A95C18"/>
    <w:rsid w:val="00A95C77"/>
    <w:rsid w:val="00A95DC7"/>
    <w:rsid w:val="00A960F7"/>
    <w:rsid w:val="00A9625E"/>
    <w:rsid w:val="00A973FF"/>
    <w:rsid w:val="00AA0481"/>
    <w:rsid w:val="00AA18D0"/>
    <w:rsid w:val="00AA1F3D"/>
    <w:rsid w:val="00AA20ED"/>
    <w:rsid w:val="00AA26B8"/>
    <w:rsid w:val="00AA3883"/>
    <w:rsid w:val="00AA488C"/>
    <w:rsid w:val="00AA5B7C"/>
    <w:rsid w:val="00AA66A9"/>
    <w:rsid w:val="00AA680F"/>
    <w:rsid w:val="00AA7A1A"/>
    <w:rsid w:val="00AB0669"/>
    <w:rsid w:val="00AB1F5B"/>
    <w:rsid w:val="00AB215E"/>
    <w:rsid w:val="00AB21C9"/>
    <w:rsid w:val="00AB355E"/>
    <w:rsid w:val="00AB383E"/>
    <w:rsid w:val="00AB3F12"/>
    <w:rsid w:val="00AB4703"/>
    <w:rsid w:val="00AB4ECD"/>
    <w:rsid w:val="00AB4F47"/>
    <w:rsid w:val="00AB53F5"/>
    <w:rsid w:val="00AB5540"/>
    <w:rsid w:val="00AB5D55"/>
    <w:rsid w:val="00AB6AEC"/>
    <w:rsid w:val="00AB7A0E"/>
    <w:rsid w:val="00AB7B07"/>
    <w:rsid w:val="00AC0449"/>
    <w:rsid w:val="00AC2375"/>
    <w:rsid w:val="00AC279C"/>
    <w:rsid w:val="00AC2A25"/>
    <w:rsid w:val="00AC3940"/>
    <w:rsid w:val="00AC3A02"/>
    <w:rsid w:val="00AC44CD"/>
    <w:rsid w:val="00AC524B"/>
    <w:rsid w:val="00AC576F"/>
    <w:rsid w:val="00AC5A9C"/>
    <w:rsid w:val="00AC5B00"/>
    <w:rsid w:val="00AC5DE1"/>
    <w:rsid w:val="00AC5EB9"/>
    <w:rsid w:val="00AC691D"/>
    <w:rsid w:val="00AC75E8"/>
    <w:rsid w:val="00AC7F3C"/>
    <w:rsid w:val="00AD07CF"/>
    <w:rsid w:val="00AD14C9"/>
    <w:rsid w:val="00AD1652"/>
    <w:rsid w:val="00AD1F41"/>
    <w:rsid w:val="00AD302B"/>
    <w:rsid w:val="00AD3C2A"/>
    <w:rsid w:val="00AD516A"/>
    <w:rsid w:val="00AD5405"/>
    <w:rsid w:val="00AD5D5D"/>
    <w:rsid w:val="00AD6476"/>
    <w:rsid w:val="00AD6BCB"/>
    <w:rsid w:val="00AE02C8"/>
    <w:rsid w:val="00AE0B5E"/>
    <w:rsid w:val="00AE0E2F"/>
    <w:rsid w:val="00AE135A"/>
    <w:rsid w:val="00AE17BD"/>
    <w:rsid w:val="00AE25A1"/>
    <w:rsid w:val="00AE2D44"/>
    <w:rsid w:val="00AE37C9"/>
    <w:rsid w:val="00AE39EB"/>
    <w:rsid w:val="00AE4431"/>
    <w:rsid w:val="00AE503A"/>
    <w:rsid w:val="00AE5245"/>
    <w:rsid w:val="00AE5654"/>
    <w:rsid w:val="00AE5F55"/>
    <w:rsid w:val="00AE6680"/>
    <w:rsid w:val="00AE6CA0"/>
    <w:rsid w:val="00AE7714"/>
    <w:rsid w:val="00AF3550"/>
    <w:rsid w:val="00AF491F"/>
    <w:rsid w:val="00AF50D8"/>
    <w:rsid w:val="00AF569B"/>
    <w:rsid w:val="00AF5CE3"/>
    <w:rsid w:val="00AF6267"/>
    <w:rsid w:val="00AF66A8"/>
    <w:rsid w:val="00AF6840"/>
    <w:rsid w:val="00AF6DE6"/>
    <w:rsid w:val="00AF727D"/>
    <w:rsid w:val="00B00137"/>
    <w:rsid w:val="00B00A01"/>
    <w:rsid w:val="00B0135A"/>
    <w:rsid w:val="00B015F6"/>
    <w:rsid w:val="00B02202"/>
    <w:rsid w:val="00B02783"/>
    <w:rsid w:val="00B035D9"/>
    <w:rsid w:val="00B04450"/>
    <w:rsid w:val="00B053B2"/>
    <w:rsid w:val="00B05D8B"/>
    <w:rsid w:val="00B066B3"/>
    <w:rsid w:val="00B07C86"/>
    <w:rsid w:val="00B1143B"/>
    <w:rsid w:val="00B1182B"/>
    <w:rsid w:val="00B11DB5"/>
    <w:rsid w:val="00B13BCD"/>
    <w:rsid w:val="00B13FA1"/>
    <w:rsid w:val="00B14B60"/>
    <w:rsid w:val="00B16175"/>
    <w:rsid w:val="00B1631E"/>
    <w:rsid w:val="00B17C5E"/>
    <w:rsid w:val="00B2090A"/>
    <w:rsid w:val="00B21C24"/>
    <w:rsid w:val="00B22F17"/>
    <w:rsid w:val="00B2497F"/>
    <w:rsid w:val="00B2625F"/>
    <w:rsid w:val="00B274B2"/>
    <w:rsid w:val="00B27679"/>
    <w:rsid w:val="00B27808"/>
    <w:rsid w:val="00B3101B"/>
    <w:rsid w:val="00B32847"/>
    <w:rsid w:val="00B3332B"/>
    <w:rsid w:val="00B3362D"/>
    <w:rsid w:val="00B338E2"/>
    <w:rsid w:val="00B34801"/>
    <w:rsid w:val="00B35F15"/>
    <w:rsid w:val="00B3767C"/>
    <w:rsid w:val="00B37C05"/>
    <w:rsid w:val="00B401F8"/>
    <w:rsid w:val="00B40723"/>
    <w:rsid w:val="00B413D6"/>
    <w:rsid w:val="00B41BB9"/>
    <w:rsid w:val="00B41E18"/>
    <w:rsid w:val="00B42CDF"/>
    <w:rsid w:val="00B44D4C"/>
    <w:rsid w:val="00B451B2"/>
    <w:rsid w:val="00B45DBA"/>
    <w:rsid w:val="00B4788D"/>
    <w:rsid w:val="00B47D11"/>
    <w:rsid w:val="00B5023D"/>
    <w:rsid w:val="00B51CE4"/>
    <w:rsid w:val="00B545F7"/>
    <w:rsid w:val="00B54E96"/>
    <w:rsid w:val="00B55881"/>
    <w:rsid w:val="00B5695E"/>
    <w:rsid w:val="00B57E1C"/>
    <w:rsid w:val="00B61AEA"/>
    <w:rsid w:val="00B61ECF"/>
    <w:rsid w:val="00B62199"/>
    <w:rsid w:val="00B6291C"/>
    <w:rsid w:val="00B6474F"/>
    <w:rsid w:val="00B657FE"/>
    <w:rsid w:val="00B6639D"/>
    <w:rsid w:val="00B679E2"/>
    <w:rsid w:val="00B72C5D"/>
    <w:rsid w:val="00B7365B"/>
    <w:rsid w:val="00B742F0"/>
    <w:rsid w:val="00B76B61"/>
    <w:rsid w:val="00B77A24"/>
    <w:rsid w:val="00B77F9F"/>
    <w:rsid w:val="00B81B0D"/>
    <w:rsid w:val="00B823D2"/>
    <w:rsid w:val="00B82854"/>
    <w:rsid w:val="00B83DC3"/>
    <w:rsid w:val="00B84660"/>
    <w:rsid w:val="00B851C4"/>
    <w:rsid w:val="00B85356"/>
    <w:rsid w:val="00B864DD"/>
    <w:rsid w:val="00B86755"/>
    <w:rsid w:val="00B8704A"/>
    <w:rsid w:val="00B87B72"/>
    <w:rsid w:val="00B90D02"/>
    <w:rsid w:val="00B911AC"/>
    <w:rsid w:val="00B9159C"/>
    <w:rsid w:val="00B915B5"/>
    <w:rsid w:val="00B91D1C"/>
    <w:rsid w:val="00B929C5"/>
    <w:rsid w:val="00B937F5"/>
    <w:rsid w:val="00B94F30"/>
    <w:rsid w:val="00B9739A"/>
    <w:rsid w:val="00B97D47"/>
    <w:rsid w:val="00BA03A8"/>
    <w:rsid w:val="00BA20B5"/>
    <w:rsid w:val="00BA23FA"/>
    <w:rsid w:val="00BA4293"/>
    <w:rsid w:val="00BA467B"/>
    <w:rsid w:val="00BA4F35"/>
    <w:rsid w:val="00BA523B"/>
    <w:rsid w:val="00BA528A"/>
    <w:rsid w:val="00BA62EB"/>
    <w:rsid w:val="00BA697A"/>
    <w:rsid w:val="00BA78BA"/>
    <w:rsid w:val="00BB24FF"/>
    <w:rsid w:val="00BB2705"/>
    <w:rsid w:val="00BB3AE2"/>
    <w:rsid w:val="00BB4B24"/>
    <w:rsid w:val="00BB514D"/>
    <w:rsid w:val="00BB5210"/>
    <w:rsid w:val="00BB52AB"/>
    <w:rsid w:val="00BB781F"/>
    <w:rsid w:val="00BC0232"/>
    <w:rsid w:val="00BC146C"/>
    <w:rsid w:val="00BC1CBB"/>
    <w:rsid w:val="00BC2F6B"/>
    <w:rsid w:val="00BC3771"/>
    <w:rsid w:val="00BC43E1"/>
    <w:rsid w:val="00BC69DF"/>
    <w:rsid w:val="00BC7515"/>
    <w:rsid w:val="00BC7A6E"/>
    <w:rsid w:val="00BD075C"/>
    <w:rsid w:val="00BD0E7D"/>
    <w:rsid w:val="00BD155F"/>
    <w:rsid w:val="00BD1EB3"/>
    <w:rsid w:val="00BD20D1"/>
    <w:rsid w:val="00BD352C"/>
    <w:rsid w:val="00BD3D31"/>
    <w:rsid w:val="00BD4544"/>
    <w:rsid w:val="00BD4BBB"/>
    <w:rsid w:val="00BD7AE7"/>
    <w:rsid w:val="00BE055A"/>
    <w:rsid w:val="00BE0832"/>
    <w:rsid w:val="00BE0ED7"/>
    <w:rsid w:val="00BE16D3"/>
    <w:rsid w:val="00BE1CE1"/>
    <w:rsid w:val="00BE2C2D"/>
    <w:rsid w:val="00BE2F93"/>
    <w:rsid w:val="00BE369E"/>
    <w:rsid w:val="00BE3A71"/>
    <w:rsid w:val="00BE4051"/>
    <w:rsid w:val="00BE5DF1"/>
    <w:rsid w:val="00BF03D8"/>
    <w:rsid w:val="00BF059C"/>
    <w:rsid w:val="00BF5246"/>
    <w:rsid w:val="00BF5EFA"/>
    <w:rsid w:val="00BF671B"/>
    <w:rsid w:val="00BF7113"/>
    <w:rsid w:val="00BF73AB"/>
    <w:rsid w:val="00BF7511"/>
    <w:rsid w:val="00C01182"/>
    <w:rsid w:val="00C02051"/>
    <w:rsid w:val="00C024B6"/>
    <w:rsid w:val="00C032F3"/>
    <w:rsid w:val="00C0350F"/>
    <w:rsid w:val="00C045E2"/>
    <w:rsid w:val="00C04FDD"/>
    <w:rsid w:val="00C05E09"/>
    <w:rsid w:val="00C062B9"/>
    <w:rsid w:val="00C0738D"/>
    <w:rsid w:val="00C10FE3"/>
    <w:rsid w:val="00C1187F"/>
    <w:rsid w:val="00C11D11"/>
    <w:rsid w:val="00C1230A"/>
    <w:rsid w:val="00C1313B"/>
    <w:rsid w:val="00C134E7"/>
    <w:rsid w:val="00C1739C"/>
    <w:rsid w:val="00C1767D"/>
    <w:rsid w:val="00C17A7E"/>
    <w:rsid w:val="00C17E0B"/>
    <w:rsid w:val="00C20A51"/>
    <w:rsid w:val="00C21007"/>
    <w:rsid w:val="00C21DFE"/>
    <w:rsid w:val="00C21FAD"/>
    <w:rsid w:val="00C222B8"/>
    <w:rsid w:val="00C23326"/>
    <w:rsid w:val="00C23BA7"/>
    <w:rsid w:val="00C24AE1"/>
    <w:rsid w:val="00C25097"/>
    <w:rsid w:val="00C25E0C"/>
    <w:rsid w:val="00C2674D"/>
    <w:rsid w:val="00C27C3D"/>
    <w:rsid w:val="00C3038A"/>
    <w:rsid w:val="00C30BBD"/>
    <w:rsid w:val="00C30CC7"/>
    <w:rsid w:val="00C31D90"/>
    <w:rsid w:val="00C33208"/>
    <w:rsid w:val="00C341CC"/>
    <w:rsid w:val="00C3435C"/>
    <w:rsid w:val="00C34D1F"/>
    <w:rsid w:val="00C35F82"/>
    <w:rsid w:val="00C3631A"/>
    <w:rsid w:val="00C36475"/>
    <w:rsid w:val="00C36B36"/>
    <w:rsid w:val="00C37ACB"/>
    <w:rsid w:val="00C40096"/>
    <w:rsid w:val="00C40388"/>
    <w:rsid w:val="00C40F37"/>
    <w:rsid w:val="00C436FD"/>
    <w:rsid w:val="00C45031"/>
    <w:rsid w:val="00C461B4"/>
    <w:rsid w:val="00C47652"/>
    <w:rsid w:val="00C512DB"/>
    <w:rsid w:val="00C5152C"/>
    <w:rsid w:val="00C529E1"/>
    <w:rsid w:val="00C52D6F"/>
    <w:rsid w:val="00C5300A"/>
    <w:rsid w:val="00C5483C"/>
    <w:rsid w:val="00C55B93"/>
    <w:rsid w:val="00C60163"/>
    <w:rsid w:val="00C60616"/>
    <w:rsid w:val="00C626F5"/>
    <w:rsid w:val="00C62A45"/>
    <w:rsid w:val="00C63BFF"/>
    <w:rsid w:val="00C66546"/>
    <w:rsid w:val="00C67D89"/>
    <w:rsid w:val="00C707E0"/>
    <w:rsid w:val="00C73F85"/>
    <w:rsid w:val="00C745A9"/>
    <w:rsid w:val="00C746CB"/>
    <w:rsid w:val="00C74740"/>
    <w:rsid w:val="00C752D2"/>
    <w:rsid w:val="00C76759"/>
    <w:rsid w:val="00C77064"/>
    <w:rsid w:val="00C77F5E"/>
    <w:rsid w:val="00C810FB"/>
    <w:rsid w:val="00C81478"/>
    <w:rsid w:val="00C82DC2"/>
    <w:rsid w:val="00C838FF"/>
    <w:rsid w:val="00C84EFC"/>
    <w:rsid w:val="00C851A0"/>
    <w:rsid w:val="00C8530A"/>
    <w:rsid w:val="00C86E7D"/>
    <w:rsid w:val="00C87750"/>
    <w:rsid w:val="00C904AA"/>
    <w:rsid w:val="00C91862"/>
    <w:rsid w:val="00C91C1F"/>
    <w:rsid w:val="00C935F8"/>
    <w:rsid w:val="00C952FA"/>
    <w:rsid w:val="00C9575F"/>
    <w:rsid w:val="00C9753B"/>
    <w:rsid w:val="00CA1D02"/>
    <w:rsid w:val="00CA2969"/>
    <w:rsid w:val="00CA317E"/>
    <w:rsid w:val="00CA36FA"/>
    <w:rsid w:val="00CA3EAB"/>
    <w:rsid w:val="00CA48E9"/>
    <w:rsid w:val="00CA4A1B"/>
    <w:rsid w:val="00CA6134"/>
    <w:rsid w:val="00CA61D0"/>
    <w:rsid w:val="00CA724F"/>
    <w:rsid w:val="00CB0472"/>
    <w:rsid w:val="00CB1DB7"/>
    <w:rsid w:val="00CB22B2"/>
    <w:rsid w:val="00CB3022"/>
    <w:rsid w:val="00CB3964"/>
    <w:rsid w:val="00CB4105"/>
    <w:rsid w:val="00CB4669"/>
    <w:rsid w:val="00CB618A"/>
    <w:rsid w:val="00CB696B"/>
    <w:rsid w:val="00CB6DCE"/>
    <w:rsid w:val="00CB6F14"/>
    <w:rsid w:val="00CC2438"/>
    <w:rsid w:val="00CC3351"/>
    <w:rsid w:val="00CC3802"/>
    <w:rsid w:val="00CC5BF3"/>
    <w:rsid w:val="00CC5D8C"/>
    <w:rsid w:val="00CC610C"/>
    <w:rsid w:val="00CC681B"/>
    <w:rsid w:val="00CC6EDC"/>
    <w:rsid w:val="00CC7935"/>
    <w:rsid w:val="00CC79AD"/>
    <w:rsid w:val="00CD07B6"/>
    <w:rsid w:val="00CD07F6"/>
    <w:rsid w:val="00CD1B93"/>
    <w:rsid w:val="00CD4838"/>
    <w:rsid w:val="00CD5123"/>
    <w:rsid w:val="00CD5440"/>
    <w:rsid w:val="00CD6F6D"/>
    <w:rsid w:val="00CD7822"/>
    <w:rsid w:val="00CE0232"/>
    <w:rsid w:val="00CE1F10"/>
    <w:rsid w:val="00CE2507"/>
    <w:rsid w:val="00CE3220"/>
    <w:rsid w:val="00CE4201"/>
    <w:rsid w:val="00CE4528"/>
    <w:rsid w:val="00CE50AC"/>
    <w:rsid w:val="00CE5787"/>
    <w:rsid w:val="00CE59D7"/>
    <w:rsid w:val="00CE6DC3"/>
    <w:rsid w:val="00CE7139"/>
    <w:rsid w:val="00CE713D"/>
    <w:rsid w:val="00CE7B60"/>
    <w:rsid w:val="00CF04ED"/>
    <w:rsid w:val="00CF080E"/>
    <w:rsid w:val="00CF13CD"/>
    <w:rsid w:val="00CF1FD8"/>
    <w:rsid w:val="00CF2A24"/>
    <w:rsid w:val="00CF33E1"/>
    <w:rsid w:val="00CF378D"/>
    <w:rsid w:val="00CF4E28"/>
    <w:rsid w:val="00CF4ECC"/>
    <w:rsid w:val="00CF626D"/>
    <w:rsid w:val="00CF6F4A"/>
    <w:rsid w:val="00D000CC"/>
    <w:rsid w:val="00D00284"/>
    <w:rsid w:val="00D00956"/>
    <w:rsid w:val="00D01665"/>
    <w:rsid w:val="00D0233F"/>
    <w:rsid w:val="00D0282E"/>
    <w:rsid w:val="00D02F81"/>
    <w:rsid w:val="00D03D58"/>
    <w:rsid w:val="00D0567B"/>
    <w:rsid w:val="00D05FC4"/>
    <w:rsid w:val="00D06772"/>
    <w:rsid w:val="00D10650"/>
    <w:rsid w:val="00D107B5"/>
    <w:rsid w:val="00D11DC5"/>
    <w:rsid w:val="00D11F07"/>
    <w:rsid w:val="00D123EC"/>
    <w:rsid w:val="00D1247A"/>
    <w:rsid w:val="00D125AB"/>
    <w:rsid w:val="00D12924"/>
    <w:rsid w:val="00D12C29"/>
    <w:rsid w:val="00D14810"/>
    <w:rsid w:val="00D14CF9"/>
    <w:rsid w:val="00D14F6B"/>
    <w:rsid w:val="00D156E7"/>
    <w:rsid w:val="00D16544"/>
    <w:rsid w:val="00D20910"/>
    <w:rsid w:val="00D21D0D"/>
    <w:rsid w:val="00D21E07"/>
    <w:rsid w:val="00D22742"/>
    <w:rsid w:val="00D22995"/>
    <w:rsid w:val="00D22F8F"/>
    <w:rsid w:val="00D231BF"/>
    <w:rsid w:val="00D23C6B"/>
    <w:rsid w:val="00D24DF8"/>
    <w:rsid w:val="00D24F8B"/>
    <w:rsid w:val="00D270DE"/>
    <w:rsid w:val="00D27CCB"/>
    <w:rsid w:val="00D30481"/>
    <w:rsid w:val="00D30993"/>
    <w:rsid w:val="00D334A4"/>
    <w:rsid w:val="00D33B76"/>
    <w:rsid w:val="00D35562"/>
    <w:rsid w:val="00D374DD"/>
    <w:rsid w:val="00D377F5"/>
    <w:rsid w:val="00D4126A"/>
    <w:rsid w:val="00D4231F"/>
    <w:rsid w:val="00D42DF7"/>
    <w:rsid w:val="00D440E3"/>
    <w:rsid w:val="00D44B92"/>
    <w:rsid w:val="00D45AAC"/>
    <w:rsid w:val="00D45CA7"/>
    <w:rsid w:val="00D46851"/>
    <w:rsid w:val="00D46884"/>
    <w:rsid w:val="00D46E87"/>
    <w:rsid w:val="00D50AA6"/>
    <w:rsid w:val="00D50BF9"/>
    <w:rsid w:val="00D513C6"/>
    <w:rsid w:val="00D51DBF"/>
    <w:rsid w:val="00D521C9"/>
    <w:rsid w:val="00D5338F"/>
    <w:rsid w:val="00D542C8"/>
    <w:rsid w:val="00D549AB"/>
    <w:rsid w:val="00D5531B"/>
    <w:rsid w:val="00D56634"/>
    <w:rsid w:val="00D57D4F"/>
    <w:rsid w:val="00D57FB9"/>
    <w:rsid w:val="00D6027D"/>
    <w:rsid w:val="00D60347"/>
    <w:rsid w:val="00D60C2D"/>
    <w:rsid w:val="00D61D2D"/>
    <w:rsid w:val="00D61FB0"/>
    <w:rsid w:val="00D624CD"/>
    <w:rsid w:val="00D629EF"/>
    <w:rsid w:val="00D63062"/>
    <w:rsid w:val="00D63DA3"/>
    <w:rsid w:val="00D65F19"/>
    <w:rsid w:val="00D667A0"/>
    <w:rsid w:val="00D668D7"/>
    <w:rsid w:val="00D67485"/>
    <w:rsid w:val="00D67A36"/>
    <w:rsid w:val="00D720F9"/>
    <w:rsid w:val="00D73894"/>
    <w:rsid w:val="00D7486E"/>
    <w:rsid w:val="00D75015"/>
    <w:rsid w:val="00D75B99"/>
    <w:rsid w:val="00D75CD0"/>
    <w:rsid w:val="00D76853"/>
    <w:rsid w:val="00D76926"/>
    <w:rsid w:val="00D76FFF"/>
    <w:rsid w:val="00D77BA7"/>
    <w:rsid w:val="00D80674"/>
    <w:rsid w:val="00D813CF"/>
    <w:rsid w:val="00D81B78"/>
    <w:rsid w:val="00D83BBF"/>
    <w:rsid w:val="00D83FCA"/>
    <w:rsid w:val="00D85392"/>
    <w:rsid w:val="00D86900"/>
    <w:rsid w:val="00D87D90"/>
    <w:rsid w:val="00D902F7"/>
    <w:rsid w:val="00D91589"/>
    <w:rsid w:val="00D9179C"/>
    <w:rsid w:val="00D92A46"/>
    <w:rsid w:val="00D93101"/>
    <w:rsid w:val="00D9326A"/>
    <w:rsid w:val="00D93DCA"/>
    <w:rsid w:val="00D94A70"/>
    <w:rsid w:val="00D94AFC"/>
    <w:rsid w:val="00D952B3"/>
    <w:rsid w:val="00D95306"/>
    <w:rsid w:val="00D9586C"/>
    <w:rsid w:val="00D96107"/>
    <w:rsid w:val="00D96D0F"/>
    <w:rsid w:val="00DA165C"/>
    <w:rsid w:val="00DA206E"/>
    <w:rsid w:val="00DA7602"/>
    <w:rsid w:val="00DA7BF1"/>
    <w:rsid w:val="00DB07E6"/>
    <w:rsid w:val="00DB3CFB"/>
    <w:rsid w:val="00DB4FCE"/>
    <w:rsid w:val="00DB5C6A"/>
    <w:rsid w:val="00DB67FD"/>
    <w:rsid w:val="00DB74A4"/>
    <w:rsid w:val="00DB74D4"/>
    <w:rsid w:val="00DB7BB3"/>
    <w:rsid w:val="00DC0054"/>
    <w:rsid w:val="00DC047A"/>
    <w:rsid w:val="00DC0DB5"/>
    <w:rsid w:val="00DC0FA1"/>
    <w:rsid w:val="00DC1281"/>
    <w:rsid w:val="00DC16AE"/>
    <w:rsid w:val="00DC1E2B"/>
    <w:rsid w:val="00DC371A"/>
    <w:rsid w:val="00DC387E"/>
    <w:rsid w:val="00DC3CEE"/>
    <w:rsid w:val="00DC4695"/>
    <w:rsid w:val="00DC6CA9"/>
    <w:rsid w:val="00DD0015"/>
    <w:rsid w:val="00DD0FC4"/>
    <w:rsid w:val="00DD491E"/>
    <w:rsid w:val="00DD52EB"/>
    <w:rsid w:val="00DD615B"/>
    <w:rsid w:val="00DD6340"/>
    <w:rsid w:val="00DD65A6"/>
    <w:rsid w:val="00DD7268"/>
    <w:rsid w:val="00DE0150"/>
    <w:rsid w:val="00DE04B4"/>
    <w:rsid w:val="00DE0708"/>
    <w:rsid w:val="00DE131D"/>
    <w:rsid w:val="00DE1616"/>
    <w:rsid w:val="00DE168A"/>
    <w:rsid w:val="00DE33B2"/>
    <w:rsid w:val="00DE3CC8"/>
    <w:rsid w:val="00DE6395"/>
    <w:rsid w:val="00DE72CC"/>
    <w:rsid w:val="00DE7CE2"/>
    <w:rsid w:val="00DF169D"/>
    <w:rsid w:val="00DF295D"/>
    <w:rsid w:val="00DF3249"/>
    <w:rsid w:val="00DF3BCE"/>
    <w:rsid w:val="00DF5461"/>
    <w:rsid w:val="00DF5546"/>
    <w:rsid w:val="00DF5C5C"/>
    <w:rsid w:val="00DF6C97"/>
    <w:rsid w:val="00DF7A78"/>
    <w:rsid w:val="00DF7EA7"/>
    <w:rsid w:val="00DF7F9F"/>
    <w:rsid w:val="00E02447"/>
    <w:rsid w:val="00E02C30"/>
    <w:rsid w:val="00E02FCC"/>
    <w:rsid w:val="00E03E24"/>
    <w:rsid w:val="00E05211"/>
    <w:rsid w:val="00E05212"/>
    <w:rsid w:val="00E108A8"/>
    <w:rsid w:val="00E108D4"/>
    <w:rsid w:val="00E110CF"/>
    <w:rsid w:val="00E11280"/>
    <w:rsid w:val="00E13666"/>
    <w:rsid w:val="00E142BD"/>
    <w:rsid w:val="00E16776"/>
    <w:rsid w:val="00E1764A"/>
    <w:rsid w:val="00E179D6"/>
    <w:rsid w:val="00E20A70"/>
    <w:rsid w:val="00E212ED"/>
    <w:rsid w:val="00E2169A"/>
    <w:rsid w:val="00E22FDF"/>
    <w:rsid w:val="00E24AB1"/>
    <w:rsid w:val="00E25781"/>
    <w:rsid w:val="00E26D6B"/>
    <w:rsid w:val="00E303A2"/>
    <w:rsid w:val="00E32BE4"/>
    <w:rsid w:val="00E32DED"/>
    <w:rsid w:val="00E3322E"/>
    <w:rsid w:val="00E33F95"/>
    <w:rsid w:val="00E3444F"/>
    <w:rsid w:val="00E34462"/>
    <w:rsid w:val="00E351C0"/>
    <w:rsid w:val="00E352FB"/>
    <w:rsid w:val="00E35C87"/>
    <w:rsid w:val="00E366A1"/>
    <w:rsid w:val="00E40861"/>
    <w:rsid w:val="00E40A0D"/>
    <w:rsid w:val="00E41612"/>
    <w:rsid w:val="00E41B40"/>
    <w:rsid w:val="00E421B7"/>
    <w:rsid w:val="00E424D6"/>
    <w:rsid w:val="00E42F20"/>
    <w:rsid w:val="00E448EE"/>
    <w:rsid w:val="00E44DE6"/>
    <w:rsid w:val="00E4505F"/>
    <w:rsid w:val="00E450FD"/>
    <w:rsid w:val="00E4555A"/>
    <w:rsid w:val="00E462B8"/>
    <w:rsid w:val="00E46EAC"/>
    <w:rsid w:val="00E46F0A"/>
    <w:rsid w:val="00E47581"/>
    <w:rsid w:val="00E47DB0"/>
    <w:rsid w:val="00E50114"/>
    <w:rsid w:val="00E50185"/>
    <w:rsid w:val="00E50C16"/>
    <w:rsid w:val="00E50D22"/>
    <w:rsid w:val="00E513AC"/>
    <w:rsid w:val="00E53801"/>
    <w:rsid w:val="00E54B27"/>
    <w:rsid w:val="00E55C92"/>
    <w:rsid w:val="00E55DE1"/>
    <w:rsid w:val="00E56F05"/>
    <w:rsid w:val="00E60A74"/>
    <w:rsid w:val="00E64407"/>
    <w:rsid w:val="00E64445"/>
    <w:rsid w:val="00E64F3D"/>
    <w:rsid w:val="00E6544F"/>
    <w:rsid w:val="00E6636F"/>
    <w:rsid w:val="00E66B65"/>
    <w:rsid w:val="00E66EEB"/>
    <w:rsid w:val="00E670A5"/>
    <w:rsid w:val="00E671EE"/>
    <w:rsid w:val="00E71385"/>
    <w:rsid w:val="00E7150F"/>
    <w:rsid w:val="00E71830"/>
    <w:rsid w:val="00E722D6"/>
    <w:rsid w:val="00E736A3"/>
    <w:rsid w:val="00E74843"/>
    <w:rsid w:val="00E74B4F"/>
    <w:rsid w:val="00E76016"/>
    <w:rsid w:val="00E770F4"/>
    <w:rsid w:val="00E8019F"/>
    <w:rsid w:val="00E80FCD"/>
    <w:rsid w:val="00E817D7"/>
    <w:rsid w:val="00E8238B"/>
    <w:rsid w:val="00E82C1A"/>
    <w:rsid w:val="00E84565"/>
    <w:rsid w:val="00E86375"/>
    <w:rsid w:val="00E86B3D"/>
    <w:rsid w:val="00E873DF"/>
    <w:rsid w:val="00E875E6"/>
    <w:rsid w:val="00E87A0A"/>
    <w:rsid w:val="00E87B1A"/>
    <w:rsid w:val="00E91C01"/>
    <w:rsid w:val="00E91FD5"/>
    <w:rsid w:val="00E92C14"/>
    <w:rsid w:val="00E93101"/>
    <w:rsid w:val="00E93C9B"/>
    <w:rsid w:val="00E9428A"/>
    <w:rsid w:val="00E94509"/>
    <w:rsid w:val="00E9455A"/>
    <w:rsid w:val="00E9458C"/>
    <w:rsid w:val="00E951D8"/>
    <w:rsid w:val="00E95D22"/>
    <w:rsid w:val="00EA01E2"/>
    <w:rsid w:val="00EA0596"/>
    <w:rsid w:val="00EA05B0"/>
    <w:rsid w:val="00EA0ABF"/>
    <w:rsid w:val="00EA2835"/>
    <w:rsid w:val="00EA2C4E"/>
    <w:rsid w:val="00EA3168"/>
    <w:rsid w:val="00EA3787"/>
    <w:rsid w:val="00EA4C8B"/>
    <w:rsid w:val="00EA5D7F"/>
    <w:rsid w:val="00EA6274"/>
    <w:rsid w:val="00EA7576"/>
    <w:rsid w:val="00EA7768"/>
    <w:rsid w:val="00EB0B32"/>
    <w:rsid w:val="00EB0EC7"/>
    <w:rsid w:val="00EB26C6"/>
    <w:rsid w:val="00EB29B4"/>
    <w:rsid w:val="00EB3A00"/>
    <w:rsid w:val="00EB5073"/>
    <w:rsid w:val="00EB5173"/>
    <w:rsid w:val="00EB5C02"/>
    <w:rsid w:val="00EB63E2"/>
    <w:rsid w:val="00EB66D8"/>
    <w:rsid w:val="00EB6A63"/>
    <w:rsid w:val="00EB6BDB"/>
    <w:rsid w:val="00EB797A"/>
    <w:rsid w:val="00EC0A92"/>
    <w:rsid w:val="00EC10A8"/>
    <w:rsid w:val="00EC1EFC"/>
    <w:rsid w:val="00EC2CD0"/>
    <w:rsid w:val="00EC5AAF"/>
    <w:rsid w:val="00EC638C"/>
    <w:rsid w:val="00EC765A"/>
    <w:rsid w:val="00ED064D"/>
    <w:rsid w:val="00ED0EB7"/>
    <w:rsid w:val="00ED1553"/>
    <w:rsid w:val="00ED2CBD"/>
    <w:rsid w:val="00ED366C"/>
    <w:rsid w:val="00ED3C44"/>
    <w:rsid w:val="00ED4842"/>
    <w:rsid w:val="00ED49FF"/>
    <w:rsid w:val="00ED54FA"/>
    <w:rsid w:val="00ED57F3"/>
    <w:rsid w:val="00ED6BA0"/>
    <w:rsid w:val="00ED7118"/>
    <w:rsid w:val="00ED7579"/>
    <w:rsid w:val="00ED7C59"/>
    <w:rsid w:val="00ED7D91"/>
    <w:rsid w:val="00EE0117"/>
    <w:rsid w:val="00EE024D"/>
    <w:rsid w:val="00EE1995"/>
    <w:rsid w:val="00EE615B"/>
    <w:rsid w:val="00EE7A2C"/>
    <w:rsid w:val="00EF0661"/>
    <w:rsid w:val="00EF07CE"/>
    <w:rsid w:val="00EF11C1"/>
    <w:rsid w:val="00EF2638"/>
    <w:rsid w:val="00EF26F5"/>
    <w:rsid w:val="00EF31D8"/>
    <w:rsid w:val="00EF3BFD"/>
    <w:rsid w:val="00EF41CB"/>
    <w:rsid w:val="00EF41E3"/>
    <w:rsid w:val="00EF551A"/>
    <w:rsid w:val="00EF5FAB"/>
    <w:rsid w:val="00EF667A"/>
    <w:rsid w:val="00EF6715"/>
    <w:rsid w:val="00EF6843"/>
    <w:rsid w:val="00EF6D8C"/>
    <w:rsid w:val="00F01319"/>
    <w:rsid w:val="00F0186E"/>
    <w:rsid w:val="00F01EC0"/>
    <w:rsid w:val="00F02194"/>
    <w:rsid w:val="00F02261"/>
    <w:rsid w:val="00F0274C"/>
    <w:rsid w:val="00F04357"/>
    <w:rsid w:val="00F0474D"/>
    <w:rsid w:val="00F04951"/>
    <w:rsid w:val="00F05C27"/>
    <w:rsid w:val="00F063C1"/>
    <w:rsid w:val="00F077BA"/>
    <w:rsid w:val="00F07F44"/>
    <w:rsid w:val="00F104EA"/>
    <w:rsid w:val="00F10E12"/>
    <w:rsid w:val="00F10E55"/>
    <w:rsid w:val="00F12380"/>
    <w:rsid w:val="00F125B3"/>
    <w:rsid w:val="00F1287B"/>
    <w:rsid w:val="00F1409E"/>
    <w:rsid w:val="00F14680"/>
    <w:rsid w:val="00F16937"/>
    <w:rsid w:val="00F17276"/>
    <w:rsid w:val="00F175DB"/>
    <w:rsid w:val="00F20192"/>
    <w:rsid w:val="00F20479"/>
    <w:rsid w:val="00F21367"/>
    <w:rsid w:val="00F220C5"/>
    <w:rsid w:val="00F23B80"/>
    <w:rsid w:val="00F23C0B"/>
    <w:rsid w:val="00F2441D"/>
    <w:rsid w:val="00F2531B"/>
    <w:rsid w:val="00F2574B"/>
    <w:rsid w:val="00F25C11"/>
    <w:rsid w:val="00F268B2"/>
    <w:rsid w:val="00F31CAF"/>
    <w:rsid w:val="00F31DC5"/>
    <w:rsid w:val="00F33C05"/>
    <w:rsid w:val="00F34D11"/>
    <w:rsid w:val="00F37145"/>
    <w:rsid w:val="00F37178"/>
    <w:rsid w:val="00F37B42"/>
    <w:rsid w:val="00F41E9F"/>
    <w:rsid w:val="00F423CC"/>
    <w:rsid w:val="00F4264F"/>
    <w:rsid w:val="00F428CC"/>
    <w:rsid w:val="00F458E4"/>
    <w:rsid w:val="00F45D6F"/>
    <w:rsid w:val="00F4672A"/>
    <w:rsid w:val="00F467BA"/>
    <w:rsid w:val="00F46F15"/>
    <w:rsid w:val="00F4745C"/>
    <w:rsid w:val="00F47BB0"/>
    <w:rsid w:val="00F5030A"/>
    <w:rsid w:val="00F508C0"/>
    <w:rsid w:val="00F5184A"/>
    <w:rsid w:val="00F52608"/>
    <w:rsid w:val="00F52D9A"/>
    <w:rsid w:val="00F539E3"/>
    <w:rsid w:val="00F543BE"/>
    <w:rsid w:val="00F56B6D"/>
    <w:rsid w:val="00F57A3A"/>
    <w:rsid w:val="00F57FA9"/>
    <w:rsid w:val="00F60862"/>
    <w:rsid w:val="00F60925"/>
    <w:rsid w:val="00F60E81"/>
    <w:rsid w:val="00F60F9C"/>
    <w:rsid w:val="00F60FCF"/>
    <w:rsid w:val="00F61127"/>
    <w:rsid w:val="00F611F4"/>
    <w:rsid w:val="00F61E0F"/>
    <w:rsid w:val="00F628BC"/>
    <w:rsid w:val="00F63964"/>
    <w:rsid w:val="00F644B6"/>
    <w:rsid w:val="00F64B01"/>
    <w:rsid w:val="00F6663D"/>
    <w:rsid w:val="00F66A4A"/>
    <w:rsid w:val="00F66F2F"/>
    <w:rsid w:val="00F67158"/>
    <w:rsid w:val="00F701DE"/>
    <w:rsid w:val="00F71B67"/>
    <w:rsid w:val="00F71FBA"/>
    <w:rsid w:val="00F733EE"/>
    <w:rsid w:val="00F74D8E"/>
    <w:rsid w:val="00F765FA"/>
    <w:rsid w:val="00F77550"/>
    <w:rsid w:val="00F7775F"/>
    <w:rsid w:val="00F7782E"/>
    <w:rsid w:val="00F82875"/>
    <w:rsid w:val="00F82BE9"/>
    <w:rsid w:val="00F82DBF"/>
    <w:rsid w:val="00F83357"/>
    <w:rsid w:val="00F84BE0"/>
    <w:rsid w:val="00F8538E"/>
    <w:rsid w:val="00F85922"/>
    <w:rsid w:val="00F863CE"/>
    <w:rsid w:val="00F86A25"/>
    <w:rsid w:val="00F87ACE"/>
    <w:rsid w:val="00F9022D"/>
    <w:rsid w:val="00F90594"/>
    <w:rsid w:val="00F90EDD"/>
    <w:rsid w:val="00F90F39"/>
    <w:rsid w:val="00F9252A"/>
    <w:rsid w:val="00F92F54"/>
    <w:rsid w:val="00F93373"/>
    <w:rsid w:val="00F94196"/>
    <w:rsid w:val="00F9546A"/>
    <w:rsid w:val="00F96CC6"/>
    <w:rsid w:val="00F9721B"/>
    <w:rsid w:val="00F976FC"/>
    <w:rsid w:val="00F97815"/>
    <w:rsid w:val="00F97ABC"/>
    <w:rsid w:val="00FA02F3"/>
    <w:rsid w:val="00FA0526"/>
    <w:rsid w:val="00FA108D"/>
    <w:rsid w:val="00FA15E4"/>
    <w:rsid w:val="00FA1998"/>
    <w:rsid w:val="00FA19CA"/>
    <w:rsid w:val="00FA2A32"/>
    <w:rsid w:val="00FA4D5C"/>
    <w:rsid w:val="00FA719B"/>
    <w:rsid w:val="00FA7965"/>
    <w:rsid w:val="00FB1044"/>
    <w:rsid w:val="00FB2CE7"/>
    <w:rsid w:val="00FB310C"/>
    <w:rsid w:val="00FB32C9"/>
    <w:rsid w:val="00FB3EE7"/>
    <w:rsid w:val="00FB49D0"/>
    <w:rsid w:val="00FB4EE8"/>
    <w:rsid w:val="00FB541A"/>
    <w:rsid w:val="00FB5A31"/>
    <w:rsid w:val="00FB65C9"/>
    <w:rsid w:val="00FB7B28"/>
    <w:rsid w:val="00FC1156"/>
    <w:rsid w:val="00FC1521"/>
    <w:rsid w:val="00FC15A8"/>
    <w:rsid w:val="00FC479B"/>
    <w:rsid w:val="00FC4FF9"/>
    <w:rsid w:val="00FC69CC"/>
    <w:rsid w:val="00FC6F86"/>
    <w:rsid w:val="00FC6FE5"/>
    <w:rsid w:val="00FC7C8C"/>
    <w:rsid w:val="00FD00C3"/>
    <w:rsid w:val="00FD0FC3"/>
    <w:rsid w:val="00FD1F24"/>
    <w:rsid w:val="00FD2595"/>
    <w:rsid w:val="00FD25D3"/>
    <w:rsid w:val="00FD32A2"/>
    <w:rsid w:val="00FD33A1"/>
    <w:rsid w:val="00FD4C01"/>
    <w:rsid w:val="00FD5719"/>
    <w:rsid w:val="00FD67D7"/>
    <w:rsid w:val="00FD762D"/>
    <w:rsid w:val="00FD7B1F"/>
    <w:rsid w:val="00FE05D3"/>
    <w:rsid w:val="00FE1F41"/>
    <w:rsid w:val="00FE4489"/>
    <w:rsid w:val="00FE4CCF"/>
    <w:rsid w:val="00FE5CEB"/>
    <w:rsid w:val="00FE6A39"/>
    <w:rsid w:val="00FE73F4"/>
    <w:rsid w:val="00FE779C"/>
    <w:rsid w:val="00FF015B"/>
    <w:rsid w:val="00FF0F58"/>
    <w:rsid w:val="00FF1029"/>
    <w:rsid w:val="00FF2211"/>
    <w:rsid w:val="00FF39C2"/>
    <w:rsid w:val="00FF3E29"/>
    <w:rsid w:val="00FF46B1"/>
    <w:rsid w:val="00FF5306"/>
    <w:rsid w:val="00FF6ACE"/>
    <w:rsid w:val="00FF72EB"/>
    <w:rsid w:val="00FF750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944A-A2DD-428C-904E-25CA4A9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690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668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itas-seu.sk" TargetMode="External"/><Relationship Id="rId5" Type="http://schemas.openxmlformats.org/officeDocument/2006/relationships/hyperlink" Target="http://www.vssvalzbet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Poláková Helena</cp:lastModifiedBy>
  <cp:revision>2</cp:revision>
  <dcterms:created xsi:type="dcterms:W3CDTF">2018-02-01T08:04:00Z</dcterms:created>
  <dcterms:modified xsi:type="dcterms:W3CDTF">2018-02-01T08:04:00Z</dcterms:modified>
</cp:coreProperties>
</file>